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3"/>
        <w:gridCol w:w="1945"/>
        <w:gridCol w:w="2533"/>
        <w:gridCol w:w="2835"/>
        <w:gridCol w:w="2636"/>
      </w:tblGrid>
      <w:tr w:rsidR="004C70BD" w:rsidRPr="00683BB3" w:rsidTr="00F04D2A">
        <w:trPr>
          <w:trHeight w:val="565"/>
        </w:trPr>
        <w:tc>
          <w:tcPr>
            <w:tcW w:w="10682" w:type="dxa"/>
            <w:gridSpan w:val="5"/>
            <w:vAlign w:val="center"/>
          </w:tcPr>
          <w:p w:rsidR="004C70BD" w:rsidRPr="00203B95" w:rsidRDefault="004C70BD" w:rsidP="00974D23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ru-RU"/>
              </w:rPr>
            </w:pPr>
            <w:bookmarkStart w:id="0" w:name="_GoBack"/>
            <w:bookmarkEnd w:id="0"/>
            <w:r w:rsidRPr="00203B95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single"/>
                <w:lang w:val="ru-RU"/>
              </w:rPr>
              <w:t>Каталог  СМАРТ игр по темам</w:t>
            </w:r>
          </w:p>
        </w:tc>
      </w:tr>
      <w:tr w:rsidR="004C70BD" w:rsidTr="0072342A">
        <w:trPr>
          <w:trHeight w:val="559"/>
        </w:trPr>
        <w:tc>
          <w:tcPr>
            <w:tcW w:w="733" w:type="dxa"/>
            <w:vAlign w:val="center"/>
          </w:tcPr>
          <w:p w:rsidR="004C70BD" w:rsidRPr="00256198" w:rsidRDefault="004C70BD" w:rsidP="00256198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5619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№ п\п</w:t>
            </w:r>
          </w:p>
        </w:tc>
        <w:tc>
          <w:tcPr>
            <w:tcW w:w="1945" w:type="dxa"/>
            <w:vAlign w:val="center"/>
          </w:tcPr>
          <w:p w:rsidR="004C70BD" w:rsidRPr="00256198" w:rsidRDefault="004C70BD" w:rsidP="00256198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25619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Вид</w:t>
            </w:r>
            <w:proofErr w:type="spellEnd"/>
            <w:r w:rsidR="00040658" w:rsidRPr="0025619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19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2533" w:type="dxa"/>
            <w:vAlign w:val="center"/>
          </w:tcPr>
          <w:p w:rsidR="004C70BD" w:rsidRPr="00256198" w:rsidRDefault="004C70BD" w:rsidP="00256198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25619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Название</w:t>
            </w:r>
            <w:proofErr w:type="spellEnd"/>
            <w:r w:rsidR="00040658" w:rsidRPr="0025619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619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2835" w:type="dxa"/>
          </w:tcPr>
          <w:p w:rsidR="004C70BD" w:rsidRPr="00256198" w:rsidRDefault="004C70BD" w:rsidP="00256198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25619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Програмные</w:t>
            </w:r>
            <w:proofErr w:type="spellEnd"/>
          </w:p>
          <w:p w:rsidR="004C70BD" w:rsidRPr="00256198" w:rsidRDefault="004C70BD" w:rsidP="00256198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25619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задачи</w:t>
            </w:r>
          </w:p>
        </w:tc>
        <w:tc>
          <w:tcPr>
            <w:tcW w:w="2636" w:type="dxa"/>
          </w:tcPr>
          <w:p w:rsidR="004C70BD" w:rsidRPr="00256198" w:rsidRDefault="004C70BD" w:rsidP="00256198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25619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Краткое описание </w:t>
            </w:r>
          </w:p>
        </w:tc>
      </w:tr>
      <w:tr w:rsidR="00040658" w:rsidTr="00856874">
        <w:tc>
          <w:tcPr>
            <w:tcW w:w="10682" w:type="dxa"/>
            <w:gridSpan w:val="5"/>
          </w:tcPr>
          <w:p w:rsidR="00040658" w:rsidRPr="00256198" w:rsidRDefault="00040658" w:rsidP="00974D23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5619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РОССИЯ НА КАРТЕ МИРА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FA4C94" w:rsidRDefault="0072342A" w:rsidP="0072342A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1945" w:type="dxa"/>
          </w:tcPr>
          <w:p w:rsidR="004C70BD" w:rsidRPr="00040658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Пары</w:t>
            </w:r>
            <w:proofErr w:type="spellEnd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FA4C94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Гербы</w:t>
            </w:r>
            <w:proofErr w:type="spellEnd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стран</w:t>
            </w:r>
            <w:proofErr w:type="spellEnd"/>
          </w:p>
        </w:tc>
        <w:tc>
          <w:tcPr>
            <w:tcW w:w="2835" w:type="dxa"/>
          </w:tcPr>
          <w:p w:rsidR="004C70BD" w:rsidRP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Закрепить знания символики России</w:t>
            </w:r>
          </w:p>
        </w:tc>
        <w:tc>
          <w:tcPr>
            <w:tcW w:w="2636" w:type="dxa"/>
          </w:tcPr>
          <w:p w:rsidR="004C70BD" w:rsidRP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Найти по памяти пару одинаковых гербов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72342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945" w:type="dxa"/>
          </w:tcPr>
          <w:p w:rsidR="004C70BD" w:rsidRPr="00040658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Пары</w:t>
            </w:r>
            <w:proofErr w:type="spellEnd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FA4C94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Флаги</w:t>
            </w:r>
            <w:proofErr w:type="spellEnd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стран</w:t>
            </w:r>
            <w:proofErr w:type="spellEnd"/>
          </w:p>
        </w:tc>
        <w:tc>
          <w:tcPr>
            <w:tcW w:w="2835" w:type="dxa"/>
          </w:tcPr>
          <w:p w:rsidR="004C70BD" w:rsidRP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Закрепить знания символики России</w:t>
            </w:r>
          </w:p>
        </w:tc>
        <w:tc>
          <w:tcPr>
            <w:tcW w:w="2636" w:type="dxa"/>
          </w:tcPr>
          <w:p w:rsidR="004C70BD" w:rsidRP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Найти по памяти пару одинаковых флагов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72342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945" w:type="dxa"/>
          </w:tcPr>
          <w:p w:rsidR="00040658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Сортировка</w:t>
            </w:r>
            <w:proofErr w:type="spellEnd"/>
          </w:p>
          <w:p w:rsidR="004C70BD" w:rsidRPr="00F04D2A" w:rsidRDefault="0025619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 категориям</w:t>
            </w:r>
            <w:r w:rsidR="00F04D2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proofErr w:type="gramStart"/>
            <w:r w:rsidR="00F04D2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="00F04D2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2E2110" w:rsidRDefault="009772CC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Моя столица</w:t>
            </w:r>
            <w:r w:rsidR="009C19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- Моя Москва</w:t>
            </w:r>
          </w:p>
        </w:tc>
        <w:tc>
          <w:tcPr>
            <w:tcW w:w="2835" w:type="dxa"/>
          </w:tcPr>
          <w:p w:rsidR="004C70BD" w:rsidRPr="002E2110" w:rsidRDefault="009772CC" w:rsidP="009772C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Учить детей различать памятники столицы от памятников других стран</w:t>
            </w:r>
          </w:p>
        </w:tc>
        <w:tc>
          <w:tcPr>
            <w:tcW w:w="2636" w:type="dxa"/>
          </w:tcPr>
          <w:p w:rsidR="004C70BD" w:rsidRPr="002E2110" w:rsidRDefault="009772CC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Перенести изображение в правильную категорию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72342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1945" w:type="dxa"/>
          </w:tcPr>
          <w:p w:rsidR="00040658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Сортировка</w:t>
            </w:r>
            <w:proofErr w:type="spellEnd"/>
          </w:p>
          <w:p w:rsidR="004C70BD" w:rsidRPr="00F04D2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вихрей</w:t>
            </w:r>
            <w:proofErr w:type="spellEnd"/>
            <w:r w:rsidR="00F04D2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F04D2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r w:rsidR="00F04D2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F04D2A" w:rsidRDefault="009772CC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Архитектура</w:t>
            </w:r>
            <w:r w:rsidR="00F04D2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Новосибирска</w:t>
            </w:r>
          </w:p>
        </w:tc>
        <w:tc>
          <w:tcPr>
            <w:tcW w:w="2835" w:type="dxa"/>
          </w:tcPr>
          <w:p w:rsidR="004C70BD" w:rsidRPr="00F04D2A" w:rsidRDefault="00F04D2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Закрепить знани</w:t>
            </w:r>
            <w:r w:rsidR="009772C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 архитектуры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Новосибирска</w:t>
            </w:r>
          </w:p>
        </w:tc>
        <w:tc>
          <w:tcPr>
            <w:tcW w:w="2636" w:type="dxa"/>
          </w:tcPr>
          <w:p w:rsidR="004C70BD" w:rsidRPr="00F04D2A" w:rsidRDefault="00F04D2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Перенести изображение в </w:t>
            </w:r>
            <w:r w:rsidR="009772C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нужный вихрь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72342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1945" w:type="dxa"/>
          </w:tcPr>
          <w:p w:rsidR="004C70BD" w:rsidRPr="005A7033" w:rsidRDefault="005A7033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Мозаика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5A7033" w:rsidRDefault="005A7033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Россия - Москва</w:t>
            </w:r>
          </w:p>
        </w:tc>
        <w:tc>
          <w:tcPr>
            <w:tcW w:w="2835" w:type="dxa"/>
          </w:tcPr>
          <w:p w:rsidR="004C70BD" w:rsidRPr="005A7033" w:rsidRDefault="005A7033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Закрепить знания </w:t>
            </w:r>
            <w:r w:rsidR="00212DA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городов России</w:t>
            </w:r>
          </w:p>
        </w:tc>
        <w:tc>
          <w:tcPr>
            <w:tcW w:w="2636" w:type="dxa"/>
          </w:tcPr>
          <w:p w:rsidR="004C70BD" w:rsidRPr="00212DAA" w:rsidRDefault="00212DA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Открыть элементы по очереди до определения объекта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72342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1945" w:type="dxa"/>
          </w:tcPr>
          <w:p w:rsidR="004C70BD" w:rsidRPr="00212DAA" w:rsidRDefault="00212DA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Мозаика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212DAA" w:rsidRDefault="0004065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Мировые столицы</w:t>
            </w:r>
          </w:p>
        </w:tc>
        <w:tc>
          <w:tcPr>
            <w:tcW w:w="2835" w:type="dxa"/>
          </w:tcPr>
          <w:p w:rsidR="004C70BD" w:rsidRPr="00212DAA" w:rsidRDefault="00212DAA" w:rsidP="000406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Закрепить знания </w:t>
            </w:r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столиц мира</w:t>
            </w:r>
          </w:p>
        </w:tc>
        <w:tc>
          <w:tcPr>
            <w:tcW w:w="2636" w:type="dxa"/>
          </w:tcPr>
          <w:p w:rsidR="004C70BD" w:rsidRPr="00212DAA" w:rsidRDefault="00212DA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Открыть элементы по очереди до определения объекта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72342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1945" w:type="dxa"/>
          </w:tcPr>
          <w:p w:rsidR="00040658" w:rsidRDefault="0004065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Волшебное</w:t>
            </w:r>
          </w:p>
          <w:p w:rsidR="004C70BD" w:rsidRPr="009E5A9A" w:rsidRDefault="0004065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перо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9E5A9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Города России</w:t>
            </w:r>
          </w:p>
        </w:tc>
        <w:tc>
          <w:tcPr>
            <w:tcW w:w="2835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Обогащение знаний названий столиц</w:t>
            </w:r>
          </w:p>
        </w:tc>
        <w:tc>
          <w:tcPr>
            <w:tcW w:w="2636" w:type="dxa"/>
          </w:tcPr>
          <w:p w:rsidR="004C70BD" w:rsidRDefault="00570930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Написать первую букву возле г</w:t>
            </w:r>
            <w:r w:rsidR="004C70B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орода России</w:t>
            </w:r>
          </w:p>
        </w:tc>
      </w:tr>
      <w:tr w:rsidR="004C70BD" w:rsidTr="0072342A">
        <w:tc>
          <w:tcPr>
            <w:tcW w:w="733" w:type="dxa"/>
          </w:tcPr>
          <w:p w:rsidR="004C70BD" w:rsidRPr="0072342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1945" w:type="dxa"/>
          </w:tcPr>
          <w:p w:rsidR="004C70BD" w:rsidRPr="00040658" w:rsidRDefault="0025619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Выбор объекта </w:t>
            </w:r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(</w:t>
            </w:r>
            <w:proofErr w:type="spellStart"/>
            <w:proofErr w:type="gramStart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9C19A8" w:rsidRDefault="009C19A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Карта Новосибирска</w:t>
            </w:r>
          </w:p>
        </w:tc>
        <w:tc>
          <w:tcPr>
            <w:tcW w:w="2835" w:type="dxa"/>
          </w:tcPr>
          <w:p w:rsidR="004C70BD" w:rsidRPr="009C19A8" w:rsidRDefault="009C19A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Закрепить знания достопримечательностей города</w:t>
            </w:r>
          </w:p>
        </w:tc>
        <w:tc>
          <w:tcPr>
            <w:tcW w:w="2636" w:type="dxa"/>
          </w:tcPr>
          <w:p w:rsidR="004C70BD" w:rsidRPr="009C19A8" w:rsidRDefault="009C19A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Расположить картинки на карте</w:t>
            </w:r>
          </w:p>
        </w:tc>
      </w:tr>
      <w:tr w:rsidR="004C70BD" w:rsidTr="00F04D2A">
        <w:tc>
          <w:tcPr>
            <w:tcW w:w="10682" w:type="dxa"/>
            <w:gridSpan w:val="5"/>
          </w:tcPr>
          <w:p w:rsidR="004C70BD" w:rsidRPr="00256198" w:rsidRDefault="004C70BD" w:rsidP="005C7659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5619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ТРАДИЦИИ РОССИИ</w:t>
            </w:r>
          </w:p>
        </w:tc>
      </w:tr>
      <w:tr w:rsidR="004C70BD" w:rsidRPr="005A7033" w:rsidTr="0072342A">
        <w:tc>
          <w:tcPr>
            <w:tcW w:w="733" w:type="dxa"/>
          </w:tcPr>
          <w:p w:rsidR="004C70BD" w:rsidRPr="0072342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1945" w:type="dxa"/>
          </w:tcPr>
          <w:p w:rsidR="004C70BD" w:rsidRPr="005A7033" w:rsidRDefault="005A7033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Сортировка по категориям (мл, ср)</w:t>
            </w:r>
          </w:p>
        </w:tc>
        <w:tc>
          <w:tcPr>
            <w:tcW w:w="2533" w:type="dxa"/>
          </w:tcPr>
          <w:p w:rsidR="004C70BD" w:rsidRPr="005A7033" w:rsidRDefault="005A7033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Род войск</w:t>
            </w:r>
          </w:p>
        </w:tc>
        <w:tc>
          <w:tcPr>
            <w:tcW w:w="2835" w:type="dxa"/>
          </w:tcPr>
          <w:p w:rsidR="004C70BD" w:rsidRPr="005A7033" w:rsidRDefault="005A7033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Закрепить знания атрибутов по родам войск</w:t>
            </w:r>
          </w:p>
        </w:tc>
        <w:tc>
          <w:tcPr>
            <w:tcW w:w="2636" w:type="dxa"/>
          </w:tcPr>
          <w:p w:rsidR="004C70BD" w:rsidRPr="005A7033" w:rsidRDefault="005A7033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Перенести изображение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FA4C94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1945" w:type="dxa"/>
          </w:tcPr>
          <w:p w:rsidR="004C70BD" w:rsidRPr="005A7033" w:rsidRDefault="005A7033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Сортировка по категориям (мл)</w:t>
            </w:r>
          </w:p>
        </w:tc>
        <w:tc>
          <w:tcPr>
            <w:tcW w:w="2533" w:type="dxa"/>
          </w:tcPr>
          <w:p w:rsidR="004C70BD" w:rsidRPr="005A7033" w:rsidRDefault="005A7033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Подари подарок</w:t>
            </w:r>
          </w:p>
        </w:tc>
        <w:tc>
          <w:tcPr>
            <w:tcW w:w="2835" w:type="dxa"/>
          </w:tcPr>
          <w:p w:rsidR="004C70BD" w:rsidRPr="005A7033" w:rsidRDefault="005A7033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Закрепить знание семейных традиций</w:t>
            </w:r>
          </w:p>
        </w:tc>
        <w:tc>
          <w:tcPr>
            <w:tcW w:w="2636" w:type="dxa"/>
          </w:tcPr>
          <w:p w:rsidR="004C70BD" w:rsidRPr="005A7033" w:rsidRDefault="005A7033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Перенести изображение в нужную категорию</w:t>
            </w:r>
          </w:p>
        </w:tc>
      </w:tr>
      <w:tr w:rsidR="004C70BD" w:rsidTr="0072342A">
        <w:tc>
          <w:tcPr>
            <w:tcW w:w="733" w:type="dxa"/>
          </w:tcPr>
          <w:p w:rsidR="004C70BD" w:rsidRPr="0072342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1945" w:type="dxa"/>
          </w:tcPr>
          <w:p w:rsidR="009772CC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Сортировка</w:t>
            </w:r>
            <w:proofErr w:type="spellEnd"/>
          </w:p>
          <w:p w:rsidR="004C70BD" w:rsidRPr="00570930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вихрей</w:t>
            </w:r>
            <w:proofErr w:type="spellEnd"/>
            <w:r w:rsidR="0057093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57093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r w:rsidR="0057093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9E5A9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Русская кухня</w:t>
            </w:r>
          </w:p>
        </w:tc>
        <w:tc>
          <w:tcPr>
            <w:tcW w:w="2835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Обогатить знания о традиционной русской кухне</w:t>
            </w:r>
          </w:p>
        </w:tc>
        <w:tc>
          <w:tcPr>
            <w:tcW w:w="2636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Перенести изображения русской кухни 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72342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1945" w:type="dxa"/>
          </w:tcPr>
          <w:p w:rsidR="004C70BD" w:rsidRPr="00212DAA" w:rsidRDefault="00212DA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Выбор объекта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212DAA" w:rsidRDefault="00212DA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Азбука в картинках</w:t>
            </w:r>
          </w:p>
        </w:tc>
        <w:tc>
          <w:tcPr>
            <w:tcW w:w="2835" w:type="dxa"/>
          </w:tcPr>
          <w:p w:rsidR="004C70BD" w:rsidRPr="00212DAA" w:rsidRDefault="00212DA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Закрепить знание русского алфавита</w:t>
            </w:r>
          </w:p>
        </w:tc>
        <w:tc>
          <w:tcPr>
            <w:tcW w:w="2636" w:type="dxa"/>
          </w:tcPr>
          <w:p w:rsidR="004C70BD" w:rsidRPr="00212DAA" w:rsidRDefault="00212DA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Выбор первой буквы в названии объекта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72342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1945" w:type="dxa"/>
          </w:tcPr>
          <w:p w:rsidR="004C70BD" w:rsidRPr="00570930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Сортировка</w:t>
            </w:r>
            <w:proofErr w:type="spellEnd"/>
            <w:r w:rsidR="009772C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по</w:t>
            </w:r>
            <w:proofErr w:type="spellEnd"/>
            <w:r w:rsidR="009772C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категориям</w:t>
            </w:r>
            <w:proofErr w:type="spellEnd"/>
            <w:r w:rsidR="0057093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57093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r w:rsidR="0057093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9E5A9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Старинные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предметы быта</w:t>
            </w:r>
          </w:p>
        </w:tc>
        <w:tc>
          <w:tcPr>
            <w:tcW w:w="2835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Закрепить знания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предметов старинного и современного быта</w:t>
            </w:r>
          </w:p>
        </w:tc>
        <w:tc>
          <w:tcPr>
            <w:tcW w:w="2636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Перенести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изображения в правильную категорию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72342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45" w:type="dxa"/>
          </w:tcPr>
          <w:p w:rsidR="004C70BD" w:rsidRPr="005A7033" w:rsidRDefault="00CF7520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Волшебное перо</w:t>
            </w:r>
            <w:r w:rsidR="005A703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(ср. </w:t>
            </w:r>
            <w:proofErr w:type="spellStart"/>
            <w:proofErr w:type="gramStart"/>
            <w:r w:rsidR="005A703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="005A703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5A7033" w:rsidRDefault="005A7033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Хлеб – сегодня и вчера</w:t>
            </w:r>
          </w:p>
        </w:tc>
        <w:tc>
          <w:tcPr>
            <w:tcW w:w="2835" w:type="dxa"/>
          </w:tcPr>
          <w:p w:rsidR="004C70BD" w:rsidRPr="005A7033" w:rsidRDefault="005A7033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Определить цепочку производства хлеба сегодня и раньше</w:t>
            </w:r>
          </w:p>
        </w:tc>
        <w:tc>
          <w:tcPr>
            <w:tcW w:w="2636" w:type="dxa"/>
          </w:tcPr>
          <w:p w:rsidR="004C70BD" w:rsidRPr="005A7033" w:rsidRDefault="00CF7520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Соединить последовательно с</w:t>
            </w:r>
            <w:r w:rsidR="005A703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помощью волшебного карандаша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5A7033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A703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1945" w:type="dxa"/>
          </w:tcPr>
          <w:p w:rsidR="004C70BD" w:rsidRPr="009E5A9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Выбор объекта</w:t>
            </w:r>
            <w:r w:rsidR="0057093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proofErr w:type="gramStart"/>
            <w:r w:rsidR="0057093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="0057093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9E5A9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Русский народный костюм</w:t>
            </w:r>
          </w:p>
        </w:tc>
        <w:tc>
          <w:tcPr>
            <w:tcW w:w="2835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Закрепление знаний русского народного костюма</w:t>
            </w:r>
          </w:p>
        </w:tc>
        <w:tc>
          <w:tcPr>
            <w:tcW w:w="2636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Перенести предметы русского костюма в сундук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72342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16</w:t>
            </w:r>
          </w:p>
        </w:tc>
        <w:tc>
          <w:tcPr>
            <w:tcW w:w="1945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Упорядочениеизображений</w:t>
            </w:r>
            <w:proofErr w:type="spellEnd"/>
          </w:p>
          <w:p w:rsidR="00040658" w:rsidRPr="00040658" w:rsidRDefault="0004065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9E5A9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Засолка капусты</w:t>
            </w:r>
          </w:p>
        </w:tc>
        <w:tc>
          <w:tcPr>
            <w:tcW w:w="2835" w:type="dxa"/>
          </w:tcPr>
          <w:p w:rsidR="004C70BD" w:rsidRDefault="004A46E0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Систематизация знаний о </w:t>
            </w:r>
            <w:r w:rsidR="004C70B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засолке капусты</w:t>
            </w:r>
          </w:p>
        </w:tc>
        <w:tc>
          <w:tcPr>
            <w:tcW w:w="2636" w:type="dxa"/>
          </w:tcPr>
          <w:p w:rsidR="004C70BD" w:rsidRDefault="004C70BD" w:rsidP="004A46E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Разместить предметные картинки </w:t>
            </w:r>
            <w:r w:rsidR="004A46E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 определенном алгоритме</w:t>
            </w:r>
          </w:p>
        </w:tc>
      </w:tr>
      <w:tr w:rsidR="00212DAA" w:rsidRPr="00683BB3" w:rsidTr="0072342A">
        <w:tc>
          <w:tcPr>
            <w:tcW w:w="733" w:type="dxa"/>
          </w:tcPr>
          <w:p w:rsidR="00212DAA" w:rsidRPr="00222487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1945" w:type="dxa"/>
          </w:tcPr>
          <w:p w:rsidR="00212DAA" w:rsidRPr="00212DAA" w:rsidRDefault="00212DA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Сортировка по категориям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212DAA" w:rsidRDefault="00212DA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Помоги Незнайке (</w:t>
            </w:r>
            <w:r w:rsidR="0022248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гжель, хохлома и др.)</w:t>
            </w:r>
          </w:p>
        </w:tc>
        <w:tc>
          <w:tcPr>
            <w:tcW w:w="2835" w:type="dxa"/>
          </w:tcPr>
          <w:p w:rsidR="00212DAA" w:rsidRDefault="00212DA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Систематизация знаний о видах народного прикладного искусства</w:t>
            </w:r>
          </w:p>
        </w:tc>
        <w:tc>
          <w:tcPr>
            <w:tcW w:w="2636" w:type="dxa"/>
          </w:tcPr>
          <w:p w:rsidR="00212DAA" w:rsidRDefault="00212DAA" w:rsidP="004A46E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Перенести объе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авильную категорию</w:t>
            </w:r>
          </w:p>
        </w:tc>
      </w:tr>
      <w:tr w:rsidR="00222487" w:rsidRPr="00683BB3" w:rsidTr="0072342A">
        <w:tc>
          <w:tcPr>
            <w:tcW w:w="733" w:type="dxa"/>
          </w:tcPr>
          <w:p w:rsidR="00222487" w:rsidRPr="00222487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18</w:t>
            </w:r>
          </w:p>
        </w:tc>
        <w:tc>
          <w:tcPr>
            <w:tcW w:w="1945" w:type="dxa"/>
          </w:tcPr>
          <w:p w:rsidR="00222487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Мозаика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222487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Попробуй продолжить</w:t>
            </w:r>
          </w:p>
        </w:tc>
        <w:tc>
          <w:tcPr>
            <w:tcW w:w="2835" w:type="dxa"/>
          </w:tcPr>
          <w:p w:rsidR="00222487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Закрепление знаний русских пословиц</w:t>
            </w:r>
          </w:p>
        </w:tc>
        <w:tc>
          <w:tcPr>
            <w:tcW w:w="2636" w:type="dxa"/>
          </w:tcPr>
          <w:p w:rsidR="00222487" w:rsidRDefault="00222487" w:rsidP="004A46E0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Послушать начало пословицы и попробовать продолжить.</w:t>
            </w:r>
          </w:p>
        </w:tc>
      </w:tr>
      <w:tr w:rsidR="004C70BD" w:rsidTr="00F04D2A">
        <w:tc>
          <w:tcPr>
            <w:tcW w:w="10682" w:type="dxa"/>
            <w:gridSpan w:val="5"/>
          </w:tcPr>
          <w:p w:rsidR="004C70BD" w:rsidRPr="00256198" w:rsidRDefault="004C70BD" w:rsidP="005C7659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5619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РОССИЯ В СКАЗКАХ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222487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945" w:type="dxa"/>
          </w:tcPr>
          <w:p w:rsidR="004C70BD" w:rsidRPr="00212DA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Пары</w:t>
            </w:r>
            <w:proofErr w:type="spellEnd"/>
            <w:r w:rsidR="00212DA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(все)</w:t>
            </w:r>
          </w:p>
        </w:tc>
        <w:tc>
          <w:tcPr>
            <w:tcW w:w="2533" w:type="dxa"/>
          </w:tcPr>
          <w:p w:rsidR="004C70BD" w:rsidRPr="009E5A9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Русские народные сказки</w:t>
            </w:r>
          </w:p>
        </w:tc>
        <w:tc>
          <w:tcPr>
            <w:tcW w:w="2835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Закрепление знаний русских народных сказок</w:t>
            </w:r>
          </w:p>
        </w:tc>
        <w:tc>
          <w:tcPr>
            <w:tcW w:w="2636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Найти по памяти пару одинаковых иллюстраций</w:t>
            </w:r>
          </w:p>
        </w:tc>
      </w:tr>
      <w:tr w:rsidR="004C70BD" w:rsidTr="0072342A">
        <w:tc>
          <w:tcPr>
            <w:tcW w:w="733" w:type="dxa"/>
          </w:tcPr>
          <w:p w:rsidR="004C70BD" w:rsidRPr="00222487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20</w:t>
            </w:r>
          </w:p>
        </w:tc>
        <w:tc>
          <w:tcPr>
            <w:tcW w:w="1945" w:type="dxa"/>
          </w:tcPr>
          <w:p w:rsidR="004C70BD" w:rsidRPr="00222487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Выбор объекта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222487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Ярмарка</w:t>
            </w:r>
          </w:p>
        </w:tc>
        <w:tc>
          <w:tcPr>
            <w:tcW w:w="2835" w:type="dxa"/>
          </w:tcPr>
          <w:p w:rsidR="004C70BD" w:rsidRPr="00222487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Закрепить знание традиций ярмарки</w:t>
            </w:r>
          </w:p>
        </w:tc>
        <w:tc>
          <w:tcPr>
            <w:tcW w:w="2636" w:type="dxa"/>
          </w:tcPr>
          <w:p w:rsidR="004C70BD" w:rsidRPr="00222487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Отгадывание загадок</w:t>
            </w:r>
          </w:p>
        </w:tc>
      </w:tr>
      <w:tr w:rsidR="004C70BD" w:rsidRPr="00222487" w:rsidTr="0072342A">
        <w:tc>
          <w:tcPr>
            <w:tcW w:w="733" w:type="dxa"/>
          </w:tcPr>
          <w:p w:rsidR="004C70BD" w:rsidRPr="00222487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1945" w:type="dxa"/>
          </w:tcPr>
          <w:p w:rsidR="004C70BD" w:rsidRPr="00222487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Футбол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222487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Забей гол</w:t>
            </w:r>
          </w:p>
        </w:tc>
        <w:tc>
          <w:tcPr>
            <w:tcW w:w="2835" w:type="dxa"/>
          </w:tcPr>
          <w:p w:rsidR="004C70BD" w:rsidRPr="00222487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Закрепить знания сказочной атрибутики и героев</w:t>
            </w:r>
          </w:p>
        </w:tc>
        <w:tc>
          <w:tcPr>
            <w:tcW w:w="2636" w:type="dxa"/>
          </w:tcPr>
          <w:p w:rsidR="004C70BD" w:rsidRPr="00222487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Угадывание по буквам</w:t>
            </w:r>
          </w:p>
        </w:tc>
      </w:tr>
      <w:tr w:rsidR="004C70BD" w:rsidRPr="005A7033" w:rsidTr="0072342A">
        <w:tc>
          <w:tcPr>
            <w:tcW w:w="733" w:type="dxa"/>
          </w:tcPr>
          <w:p w:rsidR="004C70BD" w:rsidRPr="0072342A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1945" w:type="dxa"/>
          </w:tcPr>
          <w:p w:rsidR="004C70BD" w:rsidRPr="005A7033" w:rsidRDefault="005A7033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Выбор объекта (все)</w:t>
            </w:r>
          </w:p>
        </w:tc>
        <w:tc>
          <w:tcPr>
            <w:tcW w:w="2533" w:type="dxa"/>
          </w:tcPr>
          <w:p w:rsidR="004C70BD" w:rsidRPr="005A7033" w:rsidRDefault="005A7033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Угадай по атрибуту</w:t>
            </w:r>
          </w:p>
        </w:tc>
        <w:tc>
          <w:tcPr>
            <w:tcW w:w="2835" w:type="dxa"/>
          </w:tcPr>
          <w:p w:rsidR="004C70BD" w:rsidRPr="005A7033" w:rsidRDefault="005A7033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Закрепить знание сказочных героев и объектов</w:t>
            </w:r>
          </w:p>
        </w:tc>
        <w:tc>
          <w:tcPr>
            <w:tcW w:w="2636" w:type="dxa"/>
          </w:tcPr>
          <w:p w:rsidR="004C70BD" w:rsidRPr="005A7033" w:rsidRDefault="005A7033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Назвать и раскрасить атрибут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9E5A9A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1945" w:type="dxa"/>
          </w:tcPr>
          <w:p w:rsidR="004C70BD" w:rsidRPr="009E5A9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Выбор объекта</w:t>
            </w:r>
            <w:r w:rsidR="00F04D2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F04D2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ср</w:t>
            </w:r>
            <w:proofErr w:type="gramStart"/>
            <w:r w:rsidR="00F04D2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,с</w:t>
            </w:r>
            <w:proofErr w:type="gramEnd"/>
            <w:r w:rsidR="00F04D2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</w:t>
            </w:r>
            <w:proofErr w:type="spellEnd"/>
            <w:r w:rsidR="00F04D2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9E5A9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Герои русских сказок</w:t>
            </w:r>
          </w:p>
        </w:tc>
        <w:tc>
          <w:tcPr>
            <w:tcW w:w="2835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Закрепление знаний персонажей сказок</w:t>
            </w:r>
          </w:p>
        </w:tc>
        <w:tc>
          <w:tcPr>
            <w:tcW w:w="2636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Перенести героев русских сказок в избушку</w:t>
            </w:r>
          </w:p>
        </w:tc>
      </w:tr>
      <w:tr w:rsidR="004C70BD" w:rsidTr="00F04D2A">
        <w:tc>
          <w:tcPr>
            <w:tcW w:w="10682" w:type="dxa"/>
            <w:gridSpan w:val="5"/>
          </w:tcPr>
          <w:p w:rsidR="004C70BD" w:rsidRPr="00256198" w:rsidRDefault="00256198" w:rsidP="005C7659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РОССИЯ </w:t>
            </w:r>
            <w:r w:rsidR="004C70BD" w:rsidRPr="0025619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В МИРЕ </w:t>
            </w:r>
            <w:proofErr w:type="gramStart"/>
            <w:r w:rsidR="004C70BD" w:rsidRPr="0025619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ПРЕКРАСНОГО</w:t>
            </w:r>
            <w:proofErr w:type="gramEnd"/>
          </w:p>
        </w:tc>
      </w:tr>
      <w:tr w:rsidR="004C70BD" w:rsidRPr="00683BB3" w:rsidTr="0072342A">
        <w:tc>
          <w:tcPr>
            <w:tcW w:w="733" w:type="dxa"/>
          </w:tcPr>
          <w:p w:rsidR="004C70BD" w:rsidRPr="0072342A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945" w:type="dxa"/>
          </w:tcPr>
          <w:p w:rsidR="004C70BD" w:rsidRPr="00F04D2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Пары</w:t>
            </w:r>
            <w:proofErr w:type="spellEnd"/>
            <w:r w:rsidR="00F04D2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F04D2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r w:rsidR="00F04D2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F04D2A" w:rsidRDefault="00F04D2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Знакомство с искусством</w:t>
            </w:r>
          </w:p>
        </w:tc>
        <w:tc>
          <w:tcPr>
            <w:tcW w:w="2835" w:type="dxa"/>
          </w:tcPr>
          <w:p w:rsidR="004C70BD" w:rsidRPr="00F04D2A" w:rsidRDefault="00F04D2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Закрепить знания некоторых жанров </w:t>
            </w:r>
          </w:p>
        </w:tc>
        <w:tc>
          <w:tcPr>
            <w:tcW w:w="2636" w:type="dxa"/>
          </w:tcPr>
          <w:p w:rsidR="004C70BD" w:rsidRPr="00F04D2A" w:rsidRDefault="00F04D2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Найти по памяти пару одинаковых жанров</w:t>
            </w:r>
            <w:r w:rsidRPr="00F04D2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;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назвать жанр</w:t>
            </w:r>
          </w:p>
        </w:tc>
      </w:tr>
      <w:tr w:rsidR="004C70BD" w:rsidRPr="00570930" w:rsidTr="0072342A">
        <w:tc>
          <w:tcPr>
            <w:tcW w:w="733" w:type="dxa"/>
          </w:tcPr>
          <w:p w:rsidR="004C70BD" w:rsidRPr="0072342A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945" w:type="dxa"/>
          </w:tcPr>
          <w:p w:rsidR="00040658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Сортировка</w:t>
            </w:r>
            <w:proofErr w:type="spellEnd"/>
          </w:p>
          <w:p w:rsidR="004C70BD" w:rsidRPr="00570930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вихрей</w:t>
            </w:r>
            <w:proofErr w:type="spellEnd"/>
            <w:r w:rsidR="0057093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57093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r w:rsidR="0057093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570930" w:rsidRDefault="00570930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Народное прикладное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искусство</w:t>
            </w:r>
          </w:p>
        </w:tc>
        <w:tc>
          <w:tcPr>
            <w:tcW w:w="2835" w:type="dxa"/>
          </w:tcPr>
          <w:p w:rsidR="004C70BD" w:rsidRPr="00570930" w:rsidRDefault="00570930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Закрепление знаний н-пр. искусства</w:t>
            </w:r>
          </w:p>
        </w:tc>
        <w:tc>
          <w:tcPr>
            <w:tcW w:w="2636" w:type="dxa"/>
          </w:tcPr>
          <w:p w:rsidR="004C70BD" w:rsidRPr="00570930" w:rsidRDefault="00570930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Перенести в правильную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категорию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570930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7093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945" w:type="dxa"/>
          </w:tcPr>
          <w:p w:rsidR="004C70BD" w:rsidRPr="00570930" w:rsidRDefault="0025619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Волшебное перо</w:t>
            </w:r>
          </w:p>
        </w:tc>
        <w:tc>
          <w:tcPr>
            <w:tcW w:w="2533" w:type="dxa"/>
          </w:tcPr>
          <w:p w:rsidR="004C70BD" w:rsidRPr="00570930" w:rsidRDefault="0025619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Русские актеры</w:t>
            </w:r>
          </w:p>
        </w:tc>
        <w:tc>
          <w:tcPr>
            <w:tcW w:w="2835" w:type="dxa"/>
          </w:tcPr>
          <w:p w:rsidR="004C70BD" w:rsidRPr="00570930" w:rsidRDefault="0025619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Учить детей узнавать актера по голосу</w:t>
            </w:r>
          </w:p>
        </w:tc>
        <w:tc>
          <w:tcPr>
            <w:tcW w:w="2636" w:type="dxa"/>
          </w:tcPr>
          <w:p w:rsidR="004C70BD" w:rsidRPr="00570930" w:rsidRDefault="0025619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Соединить актера с героем мультфильма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570930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57093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1945" w:type="dxa"/>
          </w:tcPr>
          <w:p w:rsidR="004C70BD" w:rsidRPr="00F04D2A" w:rsidRDefault="00F04D2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Случайный выбор</w:t>
            </w:r>
            <w:r w:rsidR="00212DA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proofErr w:type="gramStart"/>
            <w:r w:rsidR="00212DA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="00212DA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F04D2A" w:rsidRDefault="00F04D2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Русские художники</w:t>
            </w:r>
          </w:p>
        </w:tc>
        <w:tc>
          <w:tcPr>
            <w:tcW w:w="2835" w:type="dxa"/>
          </w:tcPr>
          <w:p w:rsidR="004C70BD" w:rsidRPr="00F04D2A" w:rsidRDefault="00F04D2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Закрепить знание художников и их произведений</w:t>
            </w:r>
          </w:p>
        </w:tc>
        <w:tc>
          <w:tcPr>
            <w:tcW w:w="2636" w:type="dxa"/>
          </w:tcPr>
          <w:p w:rsidR="004C70BD" w:rsidRPr="00F04D2A" w:rsidRDefault="00F04D2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Определить, какому художнику принадлежит картина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72342A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1945" w:type="dxa"/>
          </w:tcPr>
          <w:p w:rsidR="004C70BD" w:rsidRPr="00040658" w:rsidRDefault="004C70BD" w:rsidP="000406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Сортировка</w:t>
            </w:r>
            <w:proofErr w:type="spellEnd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по</w:t>
            </w:r>
            <w:proofErr w:type="spellEnd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категориям</w:t>
            </w:r>
            <w:proofErr w:type="spellEnd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256198" w:rsidRDefault="0025619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Памятники Новосибирска</w:t>
            </w:r>
          </w:p>
        </w:tc>
        <w:tc>
          <w:tcPr>
            <w:tcW w:w="2835" w:type="dxa"/>
          </w:tcPr>
          <w:p w:rsidR="004C70BD" w:rsidRPr="00256198" w:rsidRDefault="0025619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Закрепить знание памятников своего города</w:t>
            </w:r>
          </w:p>
        </w:tc>
        <w:tc>
          <w:tcPr>
            <w:tcW w:w="2636" w:type="dxa"/>
          </w:tcPr>
          <w:p w:rsidR="004C70BD" w:rsidRPr="00256198" w:rsidRDefault="0025619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Перенести памятники города </w:t>
            </w:r>
            <w:r w:rsidR="0072342A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 правильную категорию</w:t>
            </w:r>
          </w:p>
        </w:tc>
      </w:tr>
      <w:tr w:rsidR="004C70BD" w:rsidTr="00F04D2A">
        <w:tc>
          <w:tcPr>
            <w:tcW w:w="10682" w:type="dxa"/>
            <w:gridSpan w:val="5"/>
          </w:tcPr>
          <w:p w:rsidR="004C70BD" w:rsidRPr="00256198" w:rsidRDefault="004C70BD" w:rsidP="00CB2818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56198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РОССИЯ СПОРТИВНАЯ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72342A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1945" w:type="dxa"/>
          </w:tcPr>
          <w:p w:rsidR="004C70BD" w:rsidRPr="00222487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Пары</w:t>
            </w:r>
            <w:proofErr w:type="spellEnd"/>
            <w:r w:rsidR="0022248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22248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r w:rsidR="0022248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9E5A9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Олимпийские чемпионы России</w:t>
            </w:r>
          </w:p>
        </w:tc>
        <w:tc>
          <w:tcPr>
            <w:tcW w:w="2835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Закрепление знаний олимпийских чемпионов России</w:t>
            </w:r>
          </w:p>
        </w:tc>
        <w:tc>
          <w:tcPr>
            <w:tcW w:w="2636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Найти по памяти пару одинаковых фотографий спортсменов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72342A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1945" w:type="dxa"/>
          </w:tcPr>
          <w:p w:rsidR="004C70BD" w:rsidRPr="00040658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Пары</w:t>
            </w:r>
            <w:proofErr w:type="spellEnd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040658" w:rsidRDefault="009C19A8" w:rsidP="009C19A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Спортивные с</w:t>
            </w:r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наряды</w:t>
            </w:r>
          </w:p>
        </w:tc>
        <w:tc>
          <w:tcPr>
            <w:tcW w:w="2835" w:type="dxa"/>
          </w:tcPr>
          <w:p w:rsidR="004C70BD" w:rsidRPr="009C19A8" w:rsidRDefault="009C19A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Развитие памяти и внимания</w:t>
            </w:r>
          </w:p>
        </w:tc>
        <w:tc>
          <w:tcPr>
            <w:tcW w:w="2636" w:type="dxa"/>
          </w:tcPr>
          <w:p w:rsidR="004C70BD" w:rsidRPr="009C19A8" w:rsidRDefault="009C19A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Найти по памяти пару одинаковых фотографий спортивных снарядов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222487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31</w:t>
            </w:r>
          </w:p>
        </w:tc>
        <w:tc>
          <w:tcPr>
            <w:tcW w:w="1945" w:type="dxa"/>
          </w:tcPr>
          <w:p w:rsidR="004C70BD" w:rsidRPr="00040658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Пары</w:t>
            </w:r>
            <w:proofErr w:type="spellEnd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040658" w:rsidRDefault="0004065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Виды спорта</w:t>
            </w:r>
          </w:p>
        </w:tc>
        <w:tc>
          <w:tcPr>
            <w:tcW w:w="2835" w:type="dxa"/>
          </w:tcPr>
          <w:p w:rsidR="004C70BD" w:rsidRPr="009C19A8" w:rsidRDefault="009C19A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Развитие памяти и внимания</w:t>
            </w:r>
          </w:p>
        </w:tc>
        <w:tc>
          <w:tcPr>
            <w:tcW w:w="2636" w:type="dxa"/>
          </w:tcPr>
          <w:p w:rsidR="004C70BD" w:rsidRPr="009C19A8" w:rsidRDefault="009C19A8" w:rsidP="009C19A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Найти по памяти пару одинаковых фотографий видов спорта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222487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32</w:t>
            </w:r>
          </w:p>
        </w:tc>
        <w:tc>
          <w:tcPr>
            <w:tcW w:w="1945" w:type="dxa"/>
          </w:tcPr>
          <w:p w:rsidR="00040658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Сортировка</w:t>
            </w:r>
            <w:proofErr w:type="spellEnd"/>
          </w:p>
          <w:p w:rsidR="004C70BD" w:rsidRPr="00222487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вихрей</w:t>
            </w:r>
            <w:proofErr w:type="spellEnd"/>
            <w:r w:rsidR="0022248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22248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r w:rsidR="0022248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9E5A9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Спортивное питание</w:t>
            </w:r>
          </w:p>
        </w:tc>
        <w:tc>
          <w:tcPr>
            <w:tcW w:w="2835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Закрепление знаний правильного питания спортсменов</w:t>
            </w:r>
          </w:p>
        </w:tc>
        <w:tc>
          <w:tcPr>
            <w:tcW w:w="2636" w:type="dxa"/>
          </w:tcPr>
          <w:p w:rsidR="004C70BD" w:rsidRP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Перенести  полезную и вредную еду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222487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1945" w:type="dxa"/>
          </w:tcPr>
          <w:p w:rsidR="00040658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Сортировка</w:t>
            </w:r>
            <w:proofErr w:type="spellEnd"/>
          </w:p>
          <w:p w:rsidR="004C70BD" w:rsidRPr="00040658" w:rsidRDefault="0004065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</w:t>
            </w:r>
            <w:proofErr w:type="spellStart"/>
            <w:r w:rsidR="004C70BD"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ихрей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72342A" w:rsidRDefault="0072342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Спортивные снаряды</w:t>
            </w:r>
          </w:p>
        </w:tc>
        <w:tc>
          <w:tcPr>
            <w:tcW w:w="2835" w:type="dxa"/>
          </w:tcPr>
          <w:p w:rsidR="004C70BD" w:rsidRPr="0072342A" w:rsidRDefault="0072342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Учить отличать детей спортивные снаряды</w:t>
            </w:r>
          </w:p>
        </w:tc>
        <w:tc>
          <w:tcPr>
            <w:tcW w:w="2636" w:type="dxa"/>
          </w:tcPr>
          <w:p w:rsidR="004C70BD" w:rsidRPr="0072342A" w:rsidRDefault="0072342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Перенести снаряды в нужный вихрь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72342A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945" w:type="dxa"/>
          </w:tcPr>
          <w:p w:rsidR="004C70BD" w:rsidRPr="00040658" w:rsidRDefault="004C70BD" w:rsidP="0004065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Сортировка</w:t>
            </w:r>
            <w:proofErr w:type="spellEnd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</w:t>
            </w:r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категориям</w:t>
            </w:r>
            <w:proofErr w:type="spellEnd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72342A" w:rsidRDefault="0072342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Водные виды спорта</w:t>
            </w:r>
          </w:p>
        </w:tc>
        <w:tc>
          <w:tcPr>
            <w:tcW w:w="2835" w:type="dxa"/>
          </w:tcPr>
          <w:p w:rsidR="004C70BD" w:rsidRPr="0072342A" w:rsidRDefault="0072342A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</w:t>
            </w:r>
            <w:r w:rsidR="009C19A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чит различать водные виды сорта</w:t>
            </w:r>
          </w:p>
        </w:tc>
        <w:tc>
          <w:tcPr>
            <w:tcW w:w="2636" w:type="dxa"/>
          </w:tcPr>
          <w:p w:rsidR="004C70BD" w:rsidRPr="009C19A8" w:rsidRDefault="009C19A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Перенести картинки в нужные категории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72342A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945" w:type="dxa"/>
          </w:tcPr>
          <w:p w:rsidR="00040658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Выбор</w:t>
            </w:r>
            <w:proofErr w:type="spellEnd"/>
          </w:p>
          <w:p w:rsidR="004C70BD" w:rsidRPr="00222487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объекта</w:t>
            </w:r>
            <w:proofErr w:type="spellEnd"/>
            <w:r w:rsidR="0022248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22248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r w:rsidR="0022248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9E5A9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Летние и зимние виды спорта</w:t>
            </w:r>
          </w:p>
        </w:tc>
        <w:tc>
          <w:tcPr>
            <w:tcW w:w="2835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Закрепить знание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летни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 зимних видов спорта</w:t>
            </w:r>
          </w:p>
        </w:tc>
        <w:tc>
          <w:tcPr>
            <w:tcW w:w="2636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</w:t>
            </w:r>
            <w:r w:rsidR="009772C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ренести зимние  виды спорта в снежинку, а летние в солнышко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72342A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1945" w:type="dxa"/>
          </w:tcPr>
          <w:p w:rsidR="00040658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Выбор</w:t>
            </w:r>
            <w:proofErr w:type="spellEnd"/>
          </w:p>
          <w:p w:rsidR="004C70BD" w:rsidRPr="00222487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 w:rsidRPr="00FA4C94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объекта</w:t>
            </w:r>
            <w:proofErr w:type="spellEnd"/>
            <w:r w:rsidR="0022248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22248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r w:rsidR="0022248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9E5A9A" w:rsidRDefault="009772CC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Найди </w:t>
            </w:r>
            <w:r w:rsidR="004C70BD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снаряд  для спортсмена</w:t>
            </w:r>
          </w:p>
        </w:tc>
        <w:tc>
          <w:tcPr>
            <w:tcW w:w="2835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Закрепляем знания спортивных снарядов</w:t>
            </w:r>
          </w:p>
        </w:tc>
        <w:tc>
          <w:tcPr>
            <w:tcW w:w="2636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Соединяем линией спортсмена со снарядом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203B95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37</w:t>
            </w:r>
          </w:p>
        </w:tc>
        <w:tc>
          <w:tcPr>
            <w:tcW w:w="1945" w:type="dxa"/>
          </w:tcPr>
          <w:p w:rsidR="004C70BD" w:rsidRPr="009E5A9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Выбор объекта</w:t>
            </w:r>
            <w:r w:rsidR="0022248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proofErr w:type="gramStart"/>
            <w:r w:rsidR="0022248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="0022248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9E5A9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Олимпийские символы России</w:t>
            </w:r>
          </w:p>
        </w:tc>
        <w:tc>
          <w:tcPr>
            <w:tcW w:w="2835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Закрепляем знания символов олимпиады России</w:t>
            </w:r>
          </w:p>
        </w:tc>
        <w:tc>
          <w:tcPr>
            <w:tcW w:w="2636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Переносим символы олимпиады на стадион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38301E" w:rsidRDefault="00222487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38</w:t>
            </w:r>
          </w:p>
        </w:tc>
        <w:tc>
          <w:tcPr>
            <w:tcW w:w="1945" w:type="dxa"/>
          </w:tcPr>
          <w:p w:rsidR="004C70BD" w:rsidRPr="009E5A9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Выбор объекта</w:t>
            </w:r>
            <w:r w:rsidR="0022248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proofErr w:type="gramStart"/>
            <w:r w:rsidR="0022248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="0022248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9E5A9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Первая буква вида спорта</w:t>
            </w:r>
          </w:p>
        </w:tc>
        <w:tc>
          <w:tcPr>
            <w:tcW w:w="2835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Закрепляем знание написания названий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видов спорта</w:t>
            </w:r>
          </w:p>
        </w:tc>
        <w:tc>
          <w:tcPr>
            <w:tcW w:w="2636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Переносим первую букву к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изображению вида спорта</w:t>
            </w:r>
          </w:p>
        </w:tc>
      </w:tr>
      <w:tr w:rsidR="004C70BD" w:rsidTr="00F04D2A">
        <w:tc>
          <w:tcPr>
            <w:tcW w:w="10682" w:type="dxa"/>
            <w:gridSpan w:val="5"/>
          </w:tcPr>
          <w:p w:rsidR="004C70BD" w:rsidRPr="00256198" w:rsidRDefault="004C70BD" w:rsidP="009E5A9A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256198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ПРИРОДА РОССИИ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783B75" w:rsidRDefault="00783B75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39</w:t>
            </w:r>
          </w:p>
        </w:tc>
        <w:tc>
          <w:tcPr>
            <w:tcW w:w="1945" w:type="dxa"/>
          </w:tcPr>
          <w:p w:rsidR="004C70BD" w:rsidRPr="009E5A9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Пары</w:t>
            </w:r>
            <w:r w:rsidR="00783B7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proofErr w:type="gramStart"/>
            <w:r w:rsidR="00783B7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="00783B7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Pr="009E5A9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Красная книга (растения России)</w:t>
            </w:r>
          </w:p>
        </w:tc>
        <w:tc>
          <w:tcPr>
            <w:tcW w:w="2835" w:type="dxa"/>
          </w:tcPr>
          <w:p w:rsidR="004C70BD" w:rsidRDefault="00783B75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Закрепить знания редких растений России</w:t>
            </w:r>
          </w:p>
        </w:tc>
        <w:tc>
          <w:tcPr>
            <w:tcW w:w="2636" w:type="dxa"/>
          </w:tcPr>
          <w:p w:rsidR="004C70BD" w:rsidRDefault="00783B75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Открыть картинку, назвать, найти пару 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783B75" w:rsidRDefault="00783B75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40</w:t>
            </w:r>
          </w:p>
        </w:tc>
        <w:tc>
          <w:tcPr>
            <w:tcW w:w="1945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Пары</w:t>
            </w:r>
            <w:r w:rsidR="00783B7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proofErr w:type="gramStart"/>
            <w:r w:rsidR="00783B7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="00783B7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Красная книга (животные России)</w:t>
            </w:r>
          </w:p>
        </w:tc>
        <w:tc>
          <w:tcPr>
            <w:tcW w:w="2835" w:type="dxa"/>
          </w:tcPr>
          <w:p w:rsidR="004C70BD" w:rsidRDefault="00783B75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Закрепить знания редких животных России</w:t>
            </w:r>
          </w:p>
        </w:tc>
        <w:tc>
          <w:tcPr>
            <w:tcW w:w="2636" w:type="dxa"/>
          </w:tcPr>
          <w:p w:rsidR="004C70BD" w:rsidRDefault="00783B75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Открыть картинку, назвать, найти пару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783B75" w:rsidRDefault="00CF7520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41</w:t>
            </w:r>
          </w:p>
        </w:tc>
        <w:tc>
          <w:tcPr>
            <w:tcW w:w="1945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Выбор объекта</w:t>
            </w:r>
            <w:r w:rsidR="00783B7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(мл, ср)</w:t>
            </w:r>
          </w:p>
        </w:tc>
        <w:tc>
          <w:tcPr>
            <w:tcW w:w="2533" w:type="dxa"/>
          </w:tcPr>
          <w:p w:rsidR="004C70BD" w:rsidRPr="009E5A9A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Дикие и домашние животные</w:t>
            </w:r>
          </w:p>
        </w:tc>
        <w:tc>
          <w:tcPr>
            <w:tcW w:w="2835" w:type="dxa"/>
          </w:tcPr>
          <w:p w:rsidR="004C70BD" w:rsidRDefault="00783B75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Закрепить знания диких и домашних животных</w:t>
            </w:r>
          </w:p>
        </w:tc>
        <w:tc>
          <w:tcPr>
            <w:tcW w:w="2636" w:type="dxa"/>
          </w:tcPr>
          <w:p w:rsidR="004C70BD" w:rsidRDefault="00783B75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Перенести объе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авильный домик</w:t>
            </w:r>
          </w:p>
        </w:tc>
      </w:tr>
      <w:tr w:rsidR="004C70BD" w:rsidRPr="00CF7520" w:rsidTr="0072342A">
        <w:tc>
          <w:tcPr>
            <w:tcW w:w="733" w:type="dxa"/>
          </w:tcPr>
          <w:p w:rsidR="004C70BD" w:rsidRPr="00783B75" w:rsidRDefault="00CF7520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42</w:t>
            </w:r>
          </w:p>
        </w:tc>
        <w:tc>
          <w:tcPr>
            <w:tcW w:w="1945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Волшебное перо</w:t>
            </w:r>
            <w:r w:rsidR="00783B7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783B7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мл</w:t>
            </w:r>
            <w:proofErr w:type="gramStart"/>
            <w:r w:rsidR="00783B7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,с</w:t>
            </w:r>
            <w:proofErr w:type="gramEnd"/>
            <w:r w:rsidR="00783B7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</w:t>
            </w:r>
            <w:proofErr w:type="spellEnd"/>
            <w:r w:rsidR="00783B7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Большие и маленькие</w:t>
            </w:r>
          </w:p>
        </w:tc>
        <w:tc>
          <w:tcPr>
            <w:tcW w:w="2835" w:type="dxa"/>
          </w:tcPr>
          <w:p w:rsidR="004C70BD" w:rsidRDefault="00CF7520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Закрепить знания животных и их детенышей</w:t>
            </w:r>
          </w:p>
        </w:tc>
        <w:tc>
          <w:tcPr>
            <w:tcW w:w="2636" w:type="dxa"/>
          </w:tcPr>
          <w:p w:rsidR="004C70BD" w:rsidRDefault="00CF7520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Соединение объектов</w:t>
            </w:r>
          </w:p>
        </w:tc>
      </w:tr>
      <w:tr w:rsidR="004C70BD" w:rsidTr="0072342A">
        <w:tc>
          <w:tcPr>
            <w:tcW w:w="733" w:type="dxa"/>
          </w:tcPr>
          <w:p w:rsidR="004C70BD" w:rsidRPr="00CF7520" w:rsidRDefault="00CF7520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43</w:t>
            </w:r>
          </w:p>
        </w:tc>
        <w:tc>
          <w:tcPr>
            <w:tcW w:w="1945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Волшебное перо</w:t>
            </w:r>
            <w:r w:rsidR="00783B7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(мл, ср)</w:t>
            </w:r>
          </w:p>
        </w:tc>
        <w:tc>
          <w:tcPr>
            <w:tcW w:w="2533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Кто что ест</w:t>
            </w:r>
          </w:p>
        </w:tc>
        <w:tc>
          <w:tcPr>
            <w:tcW w:w="2835" w:type="dxa"/>
          </w:tcPr>
          <w:p w:rsidR="004C70BD" w:rsidRDefault="00CF7520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Закрепить знания детей о питании животных</w:t>
            </w:r>
          </w:p>
        </w:tc>
        <w:tc>
          <w:tcPr>
            <w:tcW w:w="2636" w:type="dxa"/>
          </w:tcPr>
          <w:p w:rsidR="004C70BD" w:rsidRDefault="00CF7520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Соединение объектов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CF7520" w:rsidRDefault="00CF7520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1945" w:type="dxa"/>
          </w:tcPr>
          <w:p w:rsidR="004C70BD" w:rsidRDefault="009C19A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Выбор объекта</w:t>
            </w:r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(</w:t>
            </w:r>
            <w:proofErr w:type="spellStart"/>
            <w:proofErr w:type="gramStart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="0004065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Default="009C19A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Собери модель</w:t>
            </w:r>
          </w:p>
        </w:tc>
        <w:tc>
          <w:tcPr>
            <w:tcW w:w="2835" w:type="dxa"/>
          </w:tcPr>
          <w:p w:rsidR="004C70BD" w:rsidRDefault="009C19A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Закрепить знания детей о признаках диких животных</w:t>
            </w:r>
          </w:p>
        </w:tc>
        <w:tc>
          <w:tcPr>
            <w:tcW w:w="2636" w:type="dxa"/>
          </w:tcPr>
          <w:p w:rsidR="004C70BD" w:rsidRDefault="009C19A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Подобрать к 8-ми животным картинк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питание, часть тела, цвет, жилье)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CF7520" w:rsidRDefault="00CF7520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45</w:t>
            </w:r>
          </w:p>
        </w:tc>
        <w:tc>
          <w:tcPr>
            <w:tcW w:w="1945" w:type="dxa"/>
          </w:tcPr>
          <w:p w:rsidR="004C70BD" w:rsidRDefault="0004065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Упорядочение изображений</w:t>
            </w:r>
          </w:p>
          <w:p w:rsidR="00040658" w:rsidRDefault="0004065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Default="004C70BD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Пищевая цепочка</w:t>
            </w:r>
          </w:p>
        </w:tc>
        <w:tc>
          <w:tcPr>
            <w:tcW w:w="2835" w:type="dxa"/>
          </w:tcPr>
          <w:p w:rsidR="004C70BD" w:rsidRDefault="009C19A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Обучить детей последовательности пищевой иерархии в природе</w:t>
            </w:r>
          </w:p>
        </w:tc>
        <w:tc>
          <w:tcPr>
            <w:tcW w:w="2636" w:type="dxa"/>
          </w:tcPr>
          <w:p w:rsidR="004C70BD" w:rsidRDefault="009C19A8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Разместить предметные картинки в определенном алгоритме</w:t>
            </w:r>
          </w:p>
        </w:tc>
      </w:tr>
      <w:tr w:rsidR="004C70BD" w:rsidRPr="00683BB3" w:rsidTr="0072342A">
        <w:tc>
          <w:tcPr>
            <w:tcW w:w="733" w:type="dxa"/>
          </w:tcPr>
          <w:p w:rsidR="004C70BD" w:rsidRPr="00CF7520" w:rsidRDefault="00CF7520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1945" w:type="dxa"/>
          </w:tcPr>
          <w:p w:rsidR="004C70BD" w:rsidRDefault="00783B75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Сортировка вихрей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533" w:type="dxa"/>
          </w:tcPr>
          <w:p w:rsidR="004C70BD" w:rsidRDefault="00783B75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Весн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осень</w:t>
            </w:r>
          </w:p>
        </w:tc>
        <w:tc>
          <w:tcPr>
            <w:tcW w:w="2835" w:type="dxa"/>
          </w:tcPr>
          <w:p w:rsidR="004C70BD" w:rsidRDefault="00783B75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Закрепить знание примет весны-осени</w:t>
            </w:r>
          </w:p>
        </w:tc>
        <w:tc>
          <w:tcPr>
            <w:tcW w:w="2636" w:type="dxa"/>
          </w:tcPr>
          <w:p w:rsidR="004C70BD" w:rsidRDefault="00783B75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Перенести изображение в нужный объект</w:t>
            </w:r>
          </w:p>
        </w:tc>
      </w:tr>
      <w:tr w:rsidR="004C70BD" w:rsidRPr="00783B75" w:rsidTr="0072342A">
        <w:tc>
          <w:tcPr>
            <w:tcW w:w="733" w:type="dxa"/>
          </w:tcPr>
          <w:p w:rsidR="004C70BD" w:rsidRPr="00783B75" w:rsidRDefault="00CF7520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47</w:t>
            </w:r>
          </w:p>
        </w:tc>
        <w:tc>
          <w:tcPr>
            <w:tcW w:w="1945" w:type="dxa"/>
          </w:tcPr>
          <w:p w:rsidR="004C70BD" w:rsidRDefault="00CF7520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Волшебное перо (все)</w:t>
            </w:r>
          </w:p>
        </w:tc>
        <w:tc>
          <w:tcPr>
            <w:tcW w:w="2533" w:type="dxa"/>
          </w:tcPr>
          <w:p w:rsidR="004C70BD" w:rsidRDefault="00CF7520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Серия лабиринтов</w:t>
            </w:r>
          </w:p>
        </w:tc>
        <w:tc>
          <w:tcPr>
            <w:tcW w:w="2835" w:type="dxa"/>
          </w:tcPr>
          <w:p w:rsidR="004C70BD" w:rsidRDefault="00CF7520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Закрепить сенсорные эталоны, логическое мышление</w:t>
            </w:r>
          </w:p>
        </w:tc>
        <w:tc>
          <w:tcPr>
            <w:tcW w:w="2636" w:type="dxa"/>
          </w:tcPr>
          <w:p w:rsidR="004C70BD" w:rsidRDefault="00CF7520" w:rsidP="00853C68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Прохождение по лабиринту</w:t>
            </w:r>
          </w:p>
        </w:tc>
      </w:tr>
    </w:tbl>
    <w:p w:rsidR="00CB2818" w:rsidRDefault="00CB2818" w:rsidP="00CB281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2818" w:rsidRDefault="00CB2818" w:rsidP="00CB281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16E9" w:rsidRDefault="007416E9" w:rsidP="00CB281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A9A" w:rsidRDefault="009E5A9A" w:rsidP="009E5A9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2342A" w:rsidRDefault="0072342A" w:rsidP="009E5A9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2342A" w:rsidRDefault="0072342A" w:rsidP="009E5A9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2342A" w:rsidRDefault="0072342A" w:rsidP="009E5A9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2342A" w:rsidRDefault="009772CC" w:rsidP="009E5A9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57150</wp:posOffset>
            </wp:positionV>
            <wp:extent cx="4442460" cy="2486660"/>
            <wp:effectExtent l="190500" t="361950" r="186690" b="351790"/>
            <wp:wrapNone/>
            <wp:docPr id="20" name="Рисунок 20" descr="https://im3-tub-ru.yandex.net/i?id=0321de1ca60ab0948cc51a89739c4ce4&amp;n=33&amp;h=190&amp;w=33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3-tub-ru.yandex.net/i?id=0321de1ca60ab0948cc51a89739c4ce4&amp;n=33&amp;h=190&amp;w=33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1006983">
                      <a:off x="0" y="0"/>
                      <a:ext cx="4442460" cy="248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42A" w:rsidRDefault="0072342A" w:rsidP="009E5A9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2342A" w:rsidRDefault="009772CC" w:rsidP="009E5A9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3276601</wp:posOffset>
            </wp:positionH>
            <wp:positionV relativeFrom="paragraph">
              <wp:posOffset>255270</wp:posOffset>
            </wp:positionV>
            <wp:extent cx="3483610" cy="2294890"/>
            <wp:effectExtent l="342900" t="476250" r="535940" b="657860"/>
            <wp:wrapNone/>
            <wp:docPr id="42" name="Рисунок 42" descr="C:\Users\Администратор\Desktop\96af17ea4fb4970dc1ff2ef1b7b648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Администратор\Desktop\96af17ea4fb4970dc1ff2ef1b7b648c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850708">
                      <a:off x="0" y="0"/>
                      <a:ext cx="3483610" cy="2294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2342A" w:rsidRDefault="0072342A" w:rsidP="009E5A9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5A9A" w:rsidRDefault="009E5A9A" w:rsidP="009E5A9A">
      <w:pPr>
        <w:tabs>
          <w:tab w:val="left" w:pos="2662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E5A9A" w:rsidRDefault="009E5A9A" w:rsidP="009E5A9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16E9" w:rsidRDefault="007416E9" w:rsidP="00CB281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03B95" w:rsidRDefault="00203B95" w:rsidP="00CB281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16E9" w:rsidRDefault="00040658" w:rsidP="009772CC">
      <w:pPr>
        <w:tabs>
          <w:tab w:val="left" w:pos="252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03B95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2183765</wp:posOffset>
            </wp:positionH>
            <wp:positionV relativeFrom="paragraph">
              <wp:posOffset>2417445</wp:posOffset>
            </wp:positionV>
            <wp:extent cx="4512945" cy="2985770"/>
            <wp:effectExtent l="419100" t="590550" r="592455" b="767080"/>
            <wp:wrapNone/>
            <wp:docPr id="2" name="Рисунок 4" descr="C:\Users\Администратор\Desktop\0d51cb11eef10de59404d7114462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0d51cb11eef10de59404d71144621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842523">
                      <a:off x="0" y="0"/>
                      <a:ext cx="4512945" cy="298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83BB3">
        <w:rPr>
          <w:rFonts w:ascii="Times New Roman" w:hAnsi="Times New Roman" w:cs="Times New Roman"/>
          <w:sz w:val="28"/>
          <w:szCs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25pt;height:180pt" fillcolor="#06c" strokecolor="#9cf" strokeweight="1.5pt">
            <v:shadow on="t" color="#900"/>
            <v:textpath style="font-family:&quot;Impact&quot;;v-text-kern:t" trim="t" fitpath="t" string="КАТАЛОГ СМАРТ-ИГР&#10;&quot;МОЯ  РОССИЯ&quot;"/>
          </v:shape>
        </w:pict>
      </w:r>
    </w:p>
    <w:p w:rsidR="007416E9" w:rsidRDefault="007416E9" w:rsidP="00CB281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16E9" w:rsidRDefault="00FA4C94" w:rsidP="00FA4C94">
      <w:pPr>
        <w:tabs>
          <w:tab w:val="left" w:pos="3332"/>
          <w:tab w:val="center" w:pos="5233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416E9" w:rsidRDefault="007416E9" w:rsidP="00CB281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16E9" w:rsidRDefault="007416E9" w:rsidP="00CB281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16E9" w:rsidRDefault="00203B95" w:rsidP="00FA4C94">
      <w:pPr>
        <w:tabs>
          <w:tab w:val="left" w:pos="2277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-9525</wp:posOffset>
            </wp:positionV>
            <wp:extent cx="4262755" cy="2816225"/>
            <wp:effectExtent l="266700" t="304800" r="442595" b="479425"/>
            <wp:wrapNone/>
            <wp:docPr id="3" name="Рисунок 41" descr="C:\Users\Администратор\Desktop\548807cba74206db5f05f64a893c8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Администратор\Desktop\548807cba74206db5f05f64a893c887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21269252">
                      <a:off x="0" y="0"/>
                      <a:ext cx="4262755" cy="2816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A4C9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416E9" w:rsidRDefault="007416E9" w:rsidP="00CB281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16E9" w:rsidRDefault="00FA4C94" w:rsidP="00FA4C94">
      <w:pPr>
        <w:tabs>
          <w:tab w:val="left" w:pos="2847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416E9" w:rsidRDefault="007416E9" w:rsidP="00CB281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416E9" w:rsidRDefault="007416E9" w:rsidP="00CB281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416E9" w:rsidSect="00974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4D23"/>
    <w:rsid w:val="00040658"/>
    <w:rsid w:val="00150F97"/>
    <w:rsid w:val="00203B95"/>
    <w:rsid w:val="002075CC"/>
    <w:rsid w:val="00212DAA"/>
    <w:rsid w:val="00222487"/>
    <w:rsid w:val="00256198"/>
    <w:rsid w:val="002A5172"/>
    <w:rsid w:val="002E2110"/>
    <w:rsid w:val="0038301E"/>
    <w:rsid w:val="004A46E0"/>
    <w:rsid w:val="004C70BD"/>
    <w:rsid w:val="00570930"/>
    <w:rsid w:val="005A7033"/>
    <w:rsid w:val="005C7659"/>
    <w:rsid w:val="00683BB3"/>
    <w:rsid w:val="0072342A"/>
    <w:rsid w:val="007416E9"/>
    <w:rsid w:val="00783B75"/>
    <w:rsid w:val="008E69BE"/>
    <w:rsid w:val="00967577"/>
    <w:rsid w:val="00974D23"/>
    <w:rsid w:val="009772CC"/>
    <w:rsid w:val="0099788D"/>
    <w:rsid w:val="009C19A8"/>
    <w:rsid w:val="009D7549"/>
    <w:rsid w:val="009E5A9A"/>
    <w:rsid w:val="00CB2818"/>
    <w:rsid w:val="00CC09A6"/>
    <w:rsid w:val="00CF7520"/>
    <w:rsid w:val="00DE323D"/>
    <w:rsid w:val="00DF0A53"/>
    <w:rsid w:val="00F04D2A"/>
    <w:rsid w:val="00FA4C94"/>
    <w:rsid w:val="00FD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1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B281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81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81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81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81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81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81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81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81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D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B28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B2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B2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B2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2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28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B28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B28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B28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B2818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B281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B28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CB281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B28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CB2818"/>
    <w:rPr>
      <w:b/>
      <w:bCs/>
      <w:spacing w:val="0"/>
    </w:rPr>
  </w:style>
  <w:style w:type="character" w:styleId="aa">
    <w:name w:val="Emphasis"/>
    <w:uiPriority w:val="20"/>
    <w:qFormat/>
    <w:rsid w:val="00CB28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CB281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B28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281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B2818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B281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CB28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CB28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CB28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CB2818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CB2818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CB28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B281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74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16E9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images/search?source=wiz&amp;img_url=http://s1.1zoom.me/big3/571/351607-svetik.jpg&amp;_=1458351522353&amp;text=%D0%BA%D0%B0%D1%80%D1%82%D0%B8%D0%BD%D0%BA%D0%B8%20%D0%BF%D1%80%D0%B8%D1%80%D0%BE%D0%B4%D0%B0%20%D1%80%D0%BE%D1%81%D1%81%D0%B8%D0%B8%20%D0%BA%D1%80%D0%B0%D1%81%D0%B8%D0%B2%D1%8B%D0%B5&amp;noreask=1&amp;redircnt=1458351521.1&amp;pos=1&amp;rpt=simage&amp;lr=6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420C3-D118-40F6-9700-3CFBFE56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</dc:creator>
  <cp:lastModifiedBy>Пользователь</cp:lastModifiedBy>
  <cp:revision>12</cp:revision>
  <cp:lastPrinted>2016-04-09T06:10:00Z</cp:lastPrinted>
  <dcterms:created xsi:type="dcterms:W3CDTF">2016-03-19T01:06:00Z</dcterms:created>
  <dcterms:modified xsi:type="dcterms:W3CDTF">2016-04-09T06:10:00Z</dcterms:modified>
</cp:coreProperties>
</file>