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85" w:rsidRDefault="00AC055C" w:rsidP="007872D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ОТ</w:t>
      </w:r>
      <w:r w:rsidR="0035563A"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ЗЫВ</w:t>
      </w:r>
    </w:p>
    <w:p w:rsidR="005A7085" w:rsidRPr="005A7085" w:rsidRDefault="0035563A" w:rsidP="007872D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о работе воспитателей </w:t>
      </w:r>
      <w:r w:rsidR="005A7085"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группы</w:t>
      </w:r>
      <w:r w:rsid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№</w:t>
      </w:r>
      <w:r w:rsidR="005A7085"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8 «Росинка»</w:t>
      </w:r>
    </w:p>
    <w:p w:rsidR="00AC055C" w:rsidRPr="005A7085" w:rsidRDefault="005A7085" w:rsidP="007872D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(</w:t>
      </w:r>
      <w:r w:rsidR="0035563A"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Логиновой И.У., Поповой Н.В.</w:t>
      </w:r>
      <w:r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, </w:t>
      </w:r>
      <w:proofErr w:type="spellStart"/>
      <w:r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Коптяковой</w:t>
      </w:r>
      <w:proofErr w:type="spellEnd"/>
      <w:r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35563A"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И.</w:t>
      </w:r>
      <w:r w:rsidRPr="005A70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В.)</w:t>
      </w:r>
    </w:p>
    <w:p w:rsidR="00AC055C" w:rsidRDefault="00AC055C" w:rsidP="005A708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0F8" w:rsidRPr="00EF66AD" w:rsidRDefault="005A7085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BA4B75" w:rsidRPr="00EF66AD">
        <w:rPr>
          <w:rFonts w:ascii="Times New Roman" w:hAnsi="Times New Roman" w:cs="Times New Roman"/>
          <w:sz w:val="28"/>
          <w:szCs w:val="28"/>
          <w:lang w:eastAsia="ru-RU"/>
        </w:rPr>
        <w:t>Каждый родитель, отдавая своего реб</w:t>
      </w:r>
      <w:r w:rsidR="007872D8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BA4B75" w:rsidRPr="00EF66AD">
        <w:rPr>
          <w:rFonts w:ascii="Times New Roman" w:hAnsi="Times New Roman" w:cs="Times New Roman"/>
          <w:sz w:val="28"/>
          <w:szCs w:val="28"/>
          <w:lang w:eastAsia="ru-RU"/>
        </w:rPr>
        <w:t>нка</w:t>
      </w:r>
      <w:r w:rsidR="00F7527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сад, желает ему </w:t>
      </w:r>
      <w:r w:rsidR="00BA4B75" w:rsidRPr="00EF66AD">
        <w:rPr>
          <w:rFonts w:ascii="Times New Roman" w:hAnsi="Times New Roman" w:cs="Times New Roman"/>
          <w:sz w:val="28"/>
          <w:szCs w:val="28"/>
          <w:lang w:eastAsia="ru-RU"/>
        </w:rPr>
        <w:t>лучших условий. И как важно, когда это желание находит своё оправдание и подкрепляется бережным отношением педагогического состава к воспитанникам детского учреждения.</w:t>
      </w:r>
    </w:p>
    <w:p w:rsidR="0032546C" w:rsidRPr="00EF66AD" w:rsidRDefault="005A7085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530DE" w:rsidRPr="00EF66AD">
        <w:rPr>
          <w:rFonts w:ascii="Times New Roman" w:hAnsi="Times New Roman" w:cs="Times New Roman"/>
          <w:sz w:val="28"/>
          <w:szCs w:val="28"/>
          <w:lang w:eastAsia="ru-RU"/>
        </w:rPr>
        <w:t>Моя дочь посещает детский сад № 473 с 2015 года. Может быть, нам повезло, но за это время у нас не возникало никак</w:t>
      </w:r>
      <w:r w:rsidR="0084297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их проблем ни с адаптацией, ни с детьми, ни с 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>сотрудниками данного учреждения</w:t>
      </w:r>
      <w:r w:rsidR="00842978" w:rsidRPr="00EF66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46C" w:rsidRPr="00EF66AD">
        <w:rPr>
          <w:rFonts w:ascii="Times New Roman" w:hAnsi="Times New Roman" w:cs="Times New Roman"/>
          <w:sz w:val="28"/>
          <w:szCs w:val="28"/>
          <w:lang w:eastAsia="ru-RU"/>
        </w:rPr>
        <w:t>Позади три замечательных года, которые пролетели незаметно. Немного жаль, что наши детки так быстро растут, и уже в следующем году мы будем стоять на линейке с букетами цветов и трепетно ждать свой первый звонок. А пока у нас есть время насладиться последним годом в детском саду, каждый день ощуща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2546C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заботу и внимание со стороны наших дорогих воспитателей.</w:t>
      </w:r>
    </w:p>
    <w:p w:rsidR="00D722F7" w:rsidRPr="00EF66AD" w:rsidRDefault="005A7085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На мой взгляд, т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>руд воспитателя</w:t>
      </w:r>
      <w:r w:rsidR="00883C4A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>– это не просто ответственная работа, которая обязывает че</w:t>
      </w:r>
      <w:r w:rsidR="00883C4A" w:rsidRPr="00EF66AD">
        <w:rPr>
          <w:rFonts w:ascii="Times New Roman" w:hAnsi="Times New Roman" w:cs="Times New Roman"/>
          <w:sz w:val="28"/>
          <w:szCs w:val="28"/>
          <w:lang w:eastAsia="ru-RU"/>
        </w:rPr>
        <w:t>ловека стать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профессионалом своего дела. Это чрезвычайно сложн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>, непредсказуем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>, динамическ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и в тоже время проникновен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>, тонк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ий,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ий процесс. И мне, как родителю, </w:t>
      </w:r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>конечно, важно и приятно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, что с нашими детьми работают </w:t>
      </w:r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такие </w:t>
      </w:r>
      <w:r w:rsidR="00087B6E" w:rsidRPr="00EF66AD">
        <w:rPr>
          <w:rFonts w:ascii="Times New Roman" w:hAnsi="Times New Roman" w:cs="Times New Roman"/>
          <w:sz w:val="28"/>
          <w:szCs w:val="28"/>
          <w:lang w:eastAsia="ru-RU"/>
        </w:rPr>
        <w:t>замечательные педагоги</w:t>
      </w:r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>, как Л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огинова Ирина </w:t>
      </w:r>
      <w:r w:rsidR="00883C4A" w:rsidRPr="00EF66AD">
        <w:rPr>
          <w:rFonts w:ascii="Times New Roman" w:hAnsi="Times New Roman" w:cs="Times New Roman"/>
          <w:sz w:val="28"/>
          <w:szCs w:val="28"/>
          <w:lang w:eastAsia="ru-RU"/>
        </w:rPr>
        <w:t>Урдиновна,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Попова Наталья Васильевна </w:t>
      </w:r>
      <w:r w:rsidR="00883C4A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>Коптякова</w:t>
      </w:r>
      <w:proofErr w:type="spellEnd"/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3C4A" w:rsidRPr="00EF66AD">
        <w:rPr>
          <w:rFonts w:ascii="Times New Roman" w:hAnsi="Times New Roman" w:cs="Times New Roman"/>
          <w:sz w:val="28"/>
          <w:szCs w:val="28"/>
          <w:lang w:eastAsia="ru-RU"/>
        </w:rPr>
        <w:t>Ирина Вячеславовна</w:t>
      </w:r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>. Эти люди - профессионалы своего дела!</w:t>
      </w:r>
      <w:r w:rsidR="002D01A9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27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сил и труда вложено ими в воспитани</w:t>
      </w:r>
      <w:r w:rsidR="00883C4A" w:rsidRPr="00EF66AD">
        <w:rPr>
          <w:rFonts w:ascii="Times New Roman" w:hAnsi="Times New Roman" w:cs="Times New Roman"/>
          <w:sz w:val="28"/>
          <w:szCs w:val="28"/>
          <w:lang w:eastAsia="ru-RU"/>
        </w:rPr>
        <w:t>е и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наших детей</w:t>
      </w:r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CBE" w:rsidRPr="00EF66AD">
        <w:rPr>
          <w:rFonts w:ascii="Times New Roman" w:hAnsi="Times New Roman" w:cs="Times New Roman"/>
          <w:sz w:val="28"/>
          <w:szCs w:val="28"/>
          <w:lang w:eastAsia="ru-RU"/>
        </w:rPr>
        <w:t>И чего это стоит – известно только им.</w:t>
      </w:r>
    </w:p>
    <w:p w:rsidR="00336054" w:rsidRPr="00EF66AD" w:rsidRDefault="00856CBE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О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чень </w:t>
      </w:r>
      <w:r w:rsidR="00F75277" w:rsidRPr="00EF66AD">
        <w:rPr>
          <w:rFonts w:ascii="Times New Roman" w:hAnsi="Times New Roman" w:cs="Times New Roman"/>
          <w:sz w:val="28"/>
          <w:szCs w:val="28"/>
          <w:lang w:eastAsia="ru-RU"/>
        </w:rPr>
        <w:t>не просто сплотить группу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>, как одну большую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дружную</w:t>
      </w:r>
      <w:r w:rsidR="00F7527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75277" w:rsidRPr="00EF66AD">
        <w:rPr>
          <w:rFonts w:ascii="Times New Roman" w:hAnsi="Times New Roman" w:cs="Times New Roman"/>
          <w:sz w:val="28"/>
          <w:szCs w:val="28"/>
          <w:lang w:eastAsia="ru-RU"/>
        </w:rPr>
        <w:t>, в которой взрослые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527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в лице воспитателей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527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задают тон всему образовательному процессу.</w:t>
      </w:r>
      <w:r w:rsidR="00D722F7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1C5D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Дружно, сплочённо, не делясь на «подкасты», </w:t>
      </w:r>
      <w:r w:rsidR="00156FD8" w:rsidRPr="00EF66AD">
        <w:rPr>
          <w:rFonts w:ascii="Times New Roman" w:hAnsi="Times New Roman" w:cs="Times New Roman"/>
          <w:sz w:val="28"/>
          <w:szCs w:val="28"/>
          <w:lang w:eastAsia="ru-RU"/>
        </w:rPr>
        <w:t>этот рабочий союз,</w:t>
      </w:r>
      <w:r w:rsidR="00F11C5D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способен достичь высоких </w:t>
      </w:r>
      <w:r w:rsidR="001557E6" w:rsidRPr="00EF66AD">
        <w:rPr>
          <w:rFonts w:ascii="Times New Roman" w:hAnsi="Times New Roman" w:cs="Times New Roman"/>
          <w:sz w:val="28"/>
          <w:szCs w:val="28"/>
          <w:lang w:eastAsia="ru-RU"/>
        </w:rPr>
        <w:t>результатов, поскольку</w:t>
      </w:r>
      <w:r w:rsidR="00313B3B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r w:rsidR="001557E6" w:rsidRPr="00EF66AD">
        <w:rPr>
          <w:rFonts w:ascii="Times New Roman" w:hAnsi="Times New Roman" w:cs="Times New Roman"/>
          <w:sz w:val="28"/>
          <w:szCs w:val="28"/>
          <w:lang w:eastAsia="ru-RU"/>
        </w:rPr>
        <w:t>понимают, что</w:t>
      </w:r>
      <w:r w:rsidR="00313B3B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зависимы друг от друга. </w:t>
      </w:r>
      <w:r w:rsidR="001557E6" w:rsidRPr="00EF66AD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313B3B" w:rsidRPr="00EF66AD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557E6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13B3B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одна</w:t>
      </w:r>
      <w:r w:rsidR="001557E6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="00313B3B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1557E6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="00313B3B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наших </w:t>
      </w:r>
      <w:r w:rsidR="008B0DA5" w:rsidRPr="00EF66AD">
        <w:rPr>
          <w:rFonts w:ascii="Times New Roman" w:hAnsi="Times New Roman" w:cs="Times New Roman"/>
          <w:sz w:val="28"/>
          <w:szCs w:val="28"/>
          <w:lang w:eastAsia="ru-RU"/>
        </w:rPr>
        <w:t>воспитателей. И когда дети находятся в этой не</w:t>
      </w:r>
      <w:r w:rsidR="00156FD8" w:rsidRPr="00EF66AD">
        <w:rPr>
          <w:rFonts w:ascii="Times New Roman" w:hAnsi="Times New Roman" w:cs="Times New Roman"/>
          <w:sz w:val="28"/>
          <w:szCs w:val="28"/>
          <w:lang w:eastAsia="ru-RU"/>
        </w:rPr>
        <w:t>видимой</w:t>
      </w:r>
      <w:r w:rsidR="008B0DA5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309E" w:rsidRPr="00EF66AD">
        <w:rPr>
          <w:rFonts w:ascii="Times New Roman" w:hAnsi="Times New Roman" w:cs="Times New Roman"/>
          <w:sz w:val="28"/>
          <w:szCs w:val="28"/>
          <w:lang w:eastAsia="ru-RU"/>
        </w:rPr>
        <w:t>атмосфере</w:t>
      </w:r>
      <w:r w:rsidR="008B0DA5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309E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ую</w:t>
      </w:r>
      <w:r w:rsidR="00156FD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та и </w:t>
      </w:r>
      <w:r w:rsidR="00156FD8" w:rsidRPr="00EF6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доброжелательности, они правильно, гармонично выстраивают отношения между собой. Конечно, семья </w:t>
      </w:r>
      <w:r w:rsidR="00A974F7" w:rsidRPr="00EF66AD">
        <w:rPr>
          <w:rFonts w:ascii="Times New Roman" w:hAnsi="Times New Roman" w:cs="Times New Roman"/>
          <w:sz w:val="28"/>
          <w:szCs w:val="28"/>
          <w:lang w:eastAsia="ru-RU"/>
        </w:rPr>
        <w:t>здесь играет ключевую роль</w:t>
      </w:r>
      <w:r w:rsidR="001557E6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. Ведь все привычки, и в целом модель поведения, ребёнок, как правило, заимствует у родителей. </w:t>
      </w:r>
      <w:r w:rsidR="00336054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Но для меня показательно то, что дети нашей группы </w:t>
      </w:r>
      <w:r w:rsidR="00E44FCB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умеют дружить, могут вести полноценный диалог, как со сверстниками, так и со взрослыми, они способны решать, поставленные перед ними задачи, могут думать и анализировать, делиться своими мыслями, фантазиями, выражать эмоции. Всё, что я перечисляю – элементарные вещи, но не каждый детский коллектив способен это выполнить. В нашем случае, это, действительно, </w:t>
      </w:r>
      <w:r w:rsidR="00F24A56" w:rsidRPr="00EF66AD">
        <w:rPr>
          <w:rFonts w:ascii="Times New Roman" w:hAnsi="Times New Roman" w:cs="Times New Roman"/>
          <w:sz w:val="28"/>
          <w:szCs w:val="28"/>
          <w:lang w:eastAsia="ru-RU"/>
        </w:rPr>
        <w:t>коллектив! Г</w:t>
      </w:r>
      <w:r w:rsidR="007F6509" w:rsidRPr="00EF66AD">
        <w:rPr>
          <w:rFonts w:ascii="Times New Roman" w:hAnsi="Times New Roman" w:cs="Times New Roman"/>
          <w:sz w:val="28"/>
          <w:szCs w:val="28"/>
          <w:lang w:eastAsia="ru-RU"/>
        </w:rPr>
        <w:t>руппа светлых, добрых детей. И огромная заслуга такого результата – каждодневная работа воспитателей.</w:t>
      </w:r>
    </w:p>
    <w:p w:rsidR="00EF66AD" w:rsidRPr="00EF66AD" w:rsidRDefault="001337F3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F66AD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Дружеские отношения царят не только среди детей, но и родителей нашей группы. Всегда заинтересованные в проектной деятельности, готовы принять участие и откликнуться для взаимодействия. </w:t>
      </w:r>
    </w:p>
    <w:p w:rsidR="00CA11E4" w:rsidRPr="00EF66AD" w:rsidRDefault="00EF66AD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Но, к</w:t>
      </w:r>
      <w:r w:rsidR="001337F3" w:rsidRPr="00EF66AD">
        <w:rPr>
          <w:rFonts w:ascii="Times New Roman" w:hAnsi="Times New Roman" w:cs="Times New Roman"/>
          <w:sz w:val="28"/>
          <w:szCs w:val="28"/>
          <w:lang w:eastAsia="ru-RU"/>
        </w:rPr>
        <w:t>онечно,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надо признаться, что не</w:t>
      </w:r>
      <w:r w:rsidR="001337F3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всё так гладко</w:t>
      </w:r>
      <w:r w:rsidR="002A0DA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и идеально</w:t>
      </w:r>
      <w:r w:rsidR="001337F3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>Порой в</w:t>
      </w:r>
      <w:r w:rsidR="001337F3" w:rsidRPr="00EF66AD">
        <w:rPr>
          <w:rFonts w:ascii="Times New Roman" w:hAnsi="Times New Roman" w:cs="Times New Roman"/>
          <w:sz w:val="28"/>
          <w:szCs w:val="28"/>
          <w:lang w:eastAsia="ru-RU"/>
        </w:rPr>
        <w:t>озника</w:t>
      </w:r>
      <w:r w:rsidR="002A0DA8" w:rsidRPr="00EF66AD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1337F3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и</w:t>
      </w:r>
      <w:r w:rsidR="002A0DA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незначительные</w:t>
      </w:r>
      <w:r w:rsidR="001337F3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сложности в процессе воспитания</w:t>
      </w:r>
      <w:r w:rsidR="002A0DA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, с которыми родители и воспитатели справляются вместе. И если необходима квалифицированная расшифровка поведения ребёнка, наши руководители всегда на связи, всегда готовы прийти на помощь, подсказать, посоветовать. 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А это тоже важный момент в </w:t>
      </w:r>
      <w:r w:rsidR="00B563A5">
        <w:rPr>
          <w:rFonts w:ascii="Times New Roman" w:hAnsi="Times New Roman" w:cs="Times New Roman"/>
          <w:sz w:val="28"/>
          <w:szCs w:val="28"/>
          <w:lang w:eastAsia="ru-RU"/>
        </w:rPr>
        <w:t>стиле работы наших педагогов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37F3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563A5" w:rsidRDefault="005A7085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525575518"/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6AD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2018-2019 учебный год </w:t>
      </w:r>
      <w:r w:rsidR="00EF66AD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– первый 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завершающий этап для деток нашей группы.  Я очень рада, что </w:t>
      </w:r>
      <w:r w:rsidR="00B563A5">
        <w:rPr>
          <w:rFonts w:ascii="Times New Roman" w:hAnsi="Times New Roman" w:cs="Times New Roman"/>
          <w:sz w:val="28"/>
          <w:szCs w:val="28"/>
          <w:lang w:eastAsia="ru-RU"/>
        </w:rPr>
        <w:t>этот период мы проведём с</w:t>
      </w:r>
      <w:r w:rsidR="00EF66AD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Ирин</w:t>
      </w:r>
      <w:r w:rsidR="00B563A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156C">
        <w:rPr>
          <w:rFonts w:ascii="Times New Roman" w:hAnsi="Times New Roman" w:cs="Times New Roman"/>
          <w:sz w:val="28"/>
          <w:szCs w:val="28"/>
          <w:lang w:eastAsia="ru-RU"/>
        </w:rPr>
        <w:t>Урдиновной</w:t>
      </w:r>
      <w:bookmarkStart w:id="1" w:name="_GoBack"/>
      <w:bookmarkEnd w:id="1"/>
      <w:r w:rsidRPr="00EF66AD">
        <w:rPr>
          <w:rFonts w:ascii="Times New Roman" w:hAnsi="Times New Roman" w:cs="Times New Roman"/>
          <w:sz w:val="28"/>
          <w:szCs w:val="28"/>
          <w:lang w:eastAsia="ru-RU"/>
        </w:rPr>
        <w:t>, Натал</w:t>
      </w:r>
      <w:r w:rsidR="00B563A5">
        <w:rPr>
          <w:rFonts w:ascii="Times New Roman" w:hAnsi="Times New Roman" w:cs="Times New Roman"/>
          <w:sz w:val="28"/>
          <w:szCs w:val="28"/>
          <w:lang w:eastAsia="ru-RU"/>
        </w:rPr>
        <w:t>ьей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Васильев</w:t>
      </w:r>
      <w:r w:rsidR="00B563A5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и Ири</w:t>
      </w:r>
      <w:r w:rsidR="00B563A5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Вячеславо</w:t>
      </w:r>
      <w:r w:rsidR="00B563A5">
        <w:rPr>
          <w:rFonts w:ascii="Times New Roman" w:hAnsi="Times New Roman" w:cs="Times New Roman"/>
          <w:sz w:val="28"/>
          <w:szCs w:val="28"/>
          <w:lang w:eastAsia="ru-RU"/>
        </w:rPr>
        <w:t>вной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11E4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B563A5" w:rsidRPr="00EF66AD" w:rsidRDefault="00B563A5" w:rsidP="00E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CA11E4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пожелать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 w:rsidR="00CA11E4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нов</w:t>
      </w:r>
      <w:r w:rsidR="008732D8" w:rsidRPr="00EF66AD">
        <w:rPr>
          <w:rFonts w:ascii="Times New Roman" w:hAnsi="Times New Roman" w:cs="Times New Roman"/>
          <w:sz w:val="28"/>
          <w:szCs w:val="28"/>
          <w:lang w:eastAsia="ru-RU"/>
        </w:rPr>
        <w:t>ых идей, нестандартных решений в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8732D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оддержки родителей и их участия в жизни группы. Пусть условия, в которых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732D8" w:rsidRPr="00EF66AD">
        <w:rPr>
          <w:rFonts w:ascii="Times New Roman" w:hAnsi="Times New Roman" w:cs="Times New Roman"/>
          <w:sz w:val="28"/>
          <w:szCs w:val="28"/>
          <w:lang w:eastAsia="ru-RU"/>
        </w:rPr>
        <w:t>ам приходится работать, будут максимально удобными для Вас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732D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и Ваш труд всегда оценивается по достоинству! Спасибо за всё время, которое вы провели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проведёте </w:t>
      </w:r>
      <w:r w:rsidRPr="00EF66A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732D8" w:rsidRPr="00EF66AD">
        <w:rPr>
          <w:rFonts w:ascii="Times New Roman" w:hAnsi="Times New Roman" w:cs="Times New Roman"/>
          <w:sz w:val="28"/>
          <w:szCs w:val="28"/>
          <w:lang w:eastAsia="ru-RU"/>
        </w:rPr>
        <w:t xml:space="preserve"> нами!</w:t>
      </w:r>
    </w:p>
    <w:p w:rsidR="008732D8" w:rsidRPr="00EF66AD" w:rsidRDefault="008732D8" w:rsidP="00B563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>С уважением, Новикова Анна Сергеевна</w:t>
      </w:r>
      <w:r w:rsidR="00EF66AD" w:rsidRPr="00EF66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55C" w:rsidRPr="00EF66AD" w:rsidRDefault="00EF66AD" w:rsidP="00B563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66AD">
        <w:rPr>
          <w:rFonts w:ascii="Times New Roman" w:hAnsi="Times New Roman" w:cs="Times New Roman"/>
          <w:sz w:val="28"/>
          <w:szCs w:val="28"/>
          <w:lang w:eastAsia="ru-RU"/>
        </w:rPr>
        <w:t>24.09.2018г.</w:t>
      </w:r>
    </w:p>
    <w:sectPr w:rsidR="00AC055C" w:rsidRPr="00EF66AD" w:rsidSect="00B563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2AA"/>
    <w:rsid w:val="00087B6E"/>
    <w:rsid w:val="00100452"/>
    <w:rsid w:val="0010623E"/>
    <w:rsid w:val="001337F3"/>
    <w:rsid w:val="001557E6"/>
    <w:rsid w:val="00156FD8"/>
    <w:rsid w:val="001C3371"/>
    <w:rsid w:val="001D0A02"/>
    <w:rsid w:val="002142AA"/>
    <w:rsid w:val="002A0DA8"/>
    <w:rsid w:val="002D01A9"/>
    <w:rsid w:val="00313B3B"/>
    <w:rsid w:val="0032546C"/>
    <w:rsid w:val="00336054"/>
    <w:rsid w:val="0035563A"/>
    <w:rsid w:val="00520B3F"/>
    <w:rsid w:val="005A7085"/>
    <w:rsid w:val="005B156C"/>
    <w:rsid w:val="006B011E"/>
    <w:rsid w:val="007872D8"/>
    <w:rsid w:val="007B00F8"/>
    <w:rsid w:val="007F6509"/>
    <w:rsid w:val="00842978"/>
    <w:rsid w:val="00856CBE"/>
    <w:rsid w:val="008732D8"/>
    <w:rsid w:val="00883C4A"/>
    <w:rsid w:val="008B0DA5"/>
    <w:rsid w:val="009679BD"/>
    <w:rsid w:val="00A974F7"/>
    <w:rsid w:val="00AC055C"/>
    <w:rsid w:val="00B563A5"/>
    <w:rsid w:val="00BA4B75"/>
    <w:rsid w:val="00C4309E"/>
    <w:rsid w:val="00CA11E4"/>
    <w:rsid w:val="00D722F7"/>
    <w:rsid w:val="00E44FCB"/>
    <w:rsid w:val="00EF66AD"/>
    <w:rsid w:val="00F11C5D"/>
    <w:rsid w:val="00F24A56"/>
    <w:rsid w:val="00F530DE"/>
    <w:rsid w:val="00F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73A5"/>
  <w15:docId w15:val="{04A0B6F9-B0CF-4517-A598-BC2BDAF7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Иван Новиков</cp:lastModifiedBy>
  <cp:revision>18</cp:revision>
  <cp:lastPrinted>2018-09-24T13:57:00Z</cp:lastPrinted>
  <dcterms:created xsi:type="dcterms:W3CDTF">2018-09-24T05:45:00Z</dcterms:created>
  <dcterms:modified xsi:type="dcterms:W3CDTF">2018-09-25T13:44:00Z</dcterms:modified>
</cp:coreProperties>
</file>