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0131" w:rsidRDefault="00C21AE3">
      <w:pPr>
        <w:rPr>
          <w:noProof/>
          <w:lang w:eastAsia="ru-RU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741BC44" wp14:editId="0FE07411">
                <wp:simplePos x="0" y="0"/>
                <wp:positionH relativeFrom="column">
                  <wp:posOffset>581025</wp:posOffset>
                </wp:positionH>
                <wp:positionV relativeFrom="paragraph">
                  <wp:posOffset>800100</wp:posOffset>
                </wp:positionV>
                <wp:extent cx="4295775" cy="5619750"/>
                <wp:effectExtent l="0" t="0" r="28575" b="19050"/>
                <wp:wrapNone/>
                <wp:docPr id="2" name="Поле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295775" cy="56197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21AE3" w:rsidRDefault="00C21AE3">
                            <w:pPr>
                              <w:rPr>
                                <w:rFonts w:ascii="Times New Roman" w:hAnsi="Times New Roman" w:cs="Times New Roman"/>
                                <w:sz w:val="56"/>
                                <w:szCs w:val="5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56"/>
                                <w:szCs w:val="56"/>
                              </w:rPr>
                              <w:t xml:space="preserve">    Котенок.</w:t>
                            </w:r>
                          </w:p>
                          <w:p w:rsidR="00C21AE3" w:rsidRDefault="00C21AE3">
                            <w:pPr>
                              <w:rPr>
                                <w:rFonts w:ascii="Times New Roman" w:hAnsi="Times New Roman" w:cs="Times New Roman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44"/>
                                <w:szCs w:val="44"/>
                              </w:rPr>
                              <w:t>Бежит по дорожке котенок,</w:t>
                            </w:r>
                          </w:p>
                          <w:p w:rsidR="00E474B9" w:rsidRDefault="00C21AE3">
                            <w:pPr>
                              <w:rPr>
                                <w:rFonts w:ascii="Times New Roman" w:hAnsi="Times New Roman" w:cs="Times New Roman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44"/>
                                <w:szCs w:val="44"/>
                              </w:rPr>
                              <w:t>Он мамочки-кошки ребенок!</w:t>
                            </w:r>
                          </w:p>
                          <w:p w:rsidR="00E474B9" w:rsidRDefault="00E474B9">
                            <w:pPr>
                              <w:rPr>
                                <w:rFonts w:ascii="Times New Roman" w:hAnsi="Times New Roman" w:cs="Times New Roman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44"/>
                                <w:szCs w:val="44"/>
                              </w:rPr>
                              <w:t>Потерялся и плачет малыш,</w:t>
                            </w:r>
                            <w:bookmarkStart w:id="0" w:name="_GoBack"/>
                            <w:bookmarkEnd w:id="0"/>
                          </w:p>
                          <w:p w:rsidR="00C21AE3" w:rsidRDefault="00C21AE3">
                            <w:pPr>
                              <w:rPr>
                                <w:rFonts w:ascii="Times New Roman" w:hAnsi="Times New Roman" w:cs="Times New Roman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44"/>
                                <w:szCs w:val="44"/>
                              </w:rPr>
                              <w:t>Так расстроился бедный глупыш!</w:t>
                            </w:r>
                          </w:p>
                          <w:p w:rsidR="00C21AE3" w:rsidRDefault="00C21AE3">
                            <w:pPr>
                              <w:rPr>
                                <w:rFonts w:ascii="Times New Roman" w:hAnsi="Times New Roman" w:cs="Times New Roman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44"/>
                                <w:szCs w:val="44"/>
                              </w:rPr>
                              <w:t>Мы возьмем его, обогреем,</w:t>
                            </w:r>
                          </w:p>
                          <w:p w:rsidR="00C21AE3" w:rsidRDefault="00C21AE3">
                            <w:pPr>
                              <w:rPr>
                                <w:rFonts w:ascii="Times New Roman" w:hAnsi="Times New Roman" w:cs="Times New Roman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44"/>
                                <w:szCs w:val="44"/>
                              </w:rPr>
                              <w:t>И покормим, и пожалеем…</w:t>
                            </w:r>
                          </w:p>
                          <w:p w:rsidR="00C21AE3" w:rsidRDefault="00C21AE3">
                            <w:pPr>
                              <w:rPr>
                                <w:rFonts w:ascii="Times New Roman" w:hAnsi="Times New Roman" w:cs="Times New Roman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44"/>
                                <w:szCs w:val="44"/>
                              </w:rPr>
                              <w:t>А потом его маму найдем-</w:t>
                            </w:r>
                          </w:p>
                          <w:p w:rsidR="00C21AE3" w:rsidRDefault="00C21AE3">
                            <w:pPr>
                              <w:rPr>
                                <w:rFonts w:ascii="Times New Roman" w:hAnsi="Times New Roman" w:cs="Times New Roman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44"/>
                                <w:szCs w:val="44"/>
                              </w:rPr>
                              <w:t>Ведь котеночку нужен свой дом.</w:t>
                            </w:r>
                          </w:p>
                          <w:p w:rsidR="00C21AE3" w:rsidRDefault="00C21AE3">
                            <w:pPr>
                              <w:rPr>
                                <w:rFonts w:ascii="Times New Roman" w:hAnsi="Times New Roman" w:cs="Times New Roman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44"/>
                                <w:szCs w:val="44"/>
                              </w:rPr>
                              <w:t xml:space="preserve">                  Елена Алтухова.</w:t>
                            </w:r>
                          </w:p>
                          <w:p w:rsidR="00C21AE3" w:rsidRDefault="00C21AE3">
                            <w:pPr>
                              <w:rPr>
                                <w:rFonts w:ascii="Times New Roman" w:hAnsi="Times New Roman" w:cs="Times New Roman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44"/>
                                <w:szCs w:val="44"/>
                              </w:rPr>
                              <w:t xml:space="preserve">(бабушка </w:t>
                            </w:r>
                            <w:proofErr w:type="spellStart"/>
                            <w:r>
                              <w:rPr>
                                <w:rFonts w:ascii="Times New Roman" w:hAnsi="Times New Roman" w:cs="Times New Roman"/>
                                <w:sz w:val="44"/>
                                <w:szCs w:val="44"/>
                              </w:rPr>
                              <w:t>Фазирахманова</w:t>
                            </w:r>
                            <w:proofErr w:type="spellEnd"/>
                            <w:r>
                              <w:rPr>
                                <w:rFonts w:ascii="Times New Roman" w:hAnsi="Times New Roman" w:cs="Times New Roman"/>
                                <w:sz w:val="44"/>
                                <w:szCs w:val="44"/>
                              </w:rPr>
                              <w:t xml:space="preserve"> Антона)</w:t>
                            </w:r>
                          </w:p>
                          <w:p w:rsidR="00C21AE3" w:rsidRDefault="00C21AE3">
                            <w:pPr>
                              <w:rPr>
                                <w:rFonts w:ascii="Times New Roman" w:hAnsi="Times New Roman" w:cs="Times New Roman"/>
                                <w:sz w:val="44"/>
                                <w:szCs w:val="44"/>
                              </w:rPr>
                            </w:pPr>
                          </w:p>
                          <w:p w:rsidR="00C21AE3" w:rsidRDefault="00C21AE3">
                            <w:pPr>
                              <w:rPr>
                                <w:rFonts w:ascii="Times New Roman" w:hAnsi="Times New Roman" w:cs="Times New Roman"/>
                                <w:sz w:val="44"/>
                                <w:szCs w:val="44"/>
                              </w:rPr>
                            </w:pPr>
                          </w:p>
                          <w:p w:rsidR="00C21AE3" w:rsidRDefault="00C21AE3">
                            <w:pPr>
                              <w:rPr>
                                <w:rFonts w:ascii="Times New Roman" w:hAnsi="Times New Roman" w:cs="Times New Roman"/>
                                <w:sz w:val="44"/>
                                <w:szCs w:val="44"/>
                              </w:rPr>
                            </w:pPr>
                          </w:p>
                          <w:p w:rsidR="00C21AE3" w:rsidRDefault="00C21AE3">
                            <w:pPr>
                              <w:rPr>
                                <w:rFonts w:ascii="Times New Roman" w:hAnsi="Times New Roman" w:cs="Times New Roman"/>
                                <w:sz w:val="44"/>
                                <w:szCs w:val="44"/>
                              </w:rPr>
                            </w:pPr>
                          </w:p>
                          <w:p w:rsidR="00C21AE3" w:rsidRDefault="00C21AE3">
                            <w:pPr>
                              <w:rPr>
                                <w:rFonts w:ascii="Times New Roman" w:hAnsi="Times New Roman" w:cs="Times New Roman"/>
                                <w:sz w:val="44"/>
                                <w:szCs w:val="44"/>
                              </w:rPr>
                            </w:pPr>
                          </w:p>
                          <w:p w:rsidR="00C21AE3" w:rsidRDefault="00C21AE3">
                            <w:pPr>
                              <w:rPr>
                                <w:rFonts w:ascii="Times New Roman" w:hAnsi="Times New Roman" w:cs="Times New Roman"/>
                                <w:sz w:val="44"/>
                                <w:szCs w:val="44"/>
                              </w:rPr>
                            </w:pPr>
                          </w:p>
                          <w:p w:rsidR="00C21AE3" w:rsidRDefault="00C21AE3">
                            <w:pPr>
                              <w:rPr>
                                <w:rFonts w:ascii="Times New Roman" w:hAnsi="Times New Roman" w:cs="Times New Roman"/>
                                <w:sz w:val="44"/>
                                <w:szCs w:val="44"/>
                              </w:rPr>
                            </w:pPr>
                          </w:p>
                          <w:p w:rsidR="00C21AE3" w:rsidRDefault="00C21AE3">
                            <w:pPr>
                              <w:rPr>
                                <w:rFonts w:ascii="Times New Roman" w:hAnsi="Times New Roman" w:cs="Times New Roman"/>
                                <w:sz w:val="44"/>
                                <w:szCs w:val="44"/>
                              </w:rPr>
                            </w:pPr>
                          </w:p>
                          <w:p w:rsidR="00C21AE3" w:rsidRDefault="00C21AE3">
                            <w:pPr>
                              <w:rPr>
                                <w:rFonts w:ascii="Times New Roman" w:hAnsi="Times New Roman" w:cs="Times New Roman"/>
                                <w:sz w:val="44"/>
                                <w:szCs w:val="44"/>
                              </w:rPr>
                            </w:pPr>
                          </w:p>
                          <w:p w:rsidR="00C21AE3" w:rsidRDefault="00C21AE3">
                            <w:pPr>
                              <w:rPr>
                                <w:rFonts w:ascii="Times New Roman" w:hAnsi="Times New Roman" w:cs="Times New Roman"/>
                                <w:sz w:val="44"/>
                                <w:szCs w:val="44"/>
                              </w:rPr>
                            </w:pPr>
                          </w:p>
                          <w:p w:rsidR="00C21AE3" w:rsidRDefault="00C21AE3">
                            <w:pPr>
                              <w:rPr>
                                <w:rFonts w:ascii="Times New Roman" w:hAnsi="Times New Roman" w:cs="Times New Roman"/>
                                <w:sz w:val="44"/>
                                <w:szCs w:val="44"/>
                              </w:rPr>
                            </w:pPr>
                          </w:p>
                          <w:p w:rsidR="00C21AE3" w:rsidRDefault="00C21AE3">
                            <w:pPr>
                              <w:rPr>
                                <w:rFonts w:ascii="Times New Roman" w:hAnsi="Times New Roman" w:cs="Times New Roman"/>
                                <w:sz w:val="44"/>
                                <w:szCs w:val="44"/>
                              </w:rPr>
                            </w:pPr>
                          </w:p>
                          <w:p w:rsidR="00C21AE3" w:rsidRDefault="00C21AE3">
                            <w:pPr>
                              <w:rPr>
                                <w:rFonts w:ascii="Times New Roman" w:hAnsi="Times New Roman" w:cs="Times New Roman"/>
                                <w:sz w:val="44"/>
                                <w:szCs w:val="44"/>
                              </w:rPr>
                            </w:pPr>
                          </w:p>
                          <w:p w:rsidR="00C21AE3" w:rsidRDefault="00C21AE3">
                            <w:pPr>
                              <w:rPr>
                                <w:rFonts w:ascii="Times New Roman" w:hAnsi="Times New Roman" w:cs="Times New Roman"/>
                                <w:sz w:val="44"/>
                                <w:szCs w:val="44"/>
                              </w:rPr>
                            </w:pPr>
                          </w:p>
                          <w:p w:rsidR="00C21AE3" w:rsidRDefault="00C21AE3">
                            <w:pPr>
                              <w:rPr>
                                <w:rFonts w:ascii="Times New Roman" w:hAnsi="Times New Roman" w:cs="Times New Roman"/>
                                <w:sz w:val="44"/>
                                <w:szCs w:val="44"/>
                              </w:rPr>
                            </w:pPr>
                          </w:p>
                          <w:p w:rsidR="00C21AE3" w:rsidRDefault="00C21AE3">
                            <w:pPr>
                              <w:rPr>
                                <w:rFonts w:ascii="Times New Roman" w:hAnsi="Times New Roman" w:cs="Times New Roman"/>
                                <w:sz w:val="44"/>
                                <w:szCs w:val="44"/>
                              </w:rPr>
                            </w:pPr>
                          </w:p>
                          <w:p w:rsidR="00C21AE3" w:rsidRDefault="00C21AE3">
                            <w:pPr>
                              <w:rPr>
                                <w:rFonts w:ascii="Times New Roman" w:hAnsi="Times New Roman" w:cs="Times New Roman"/>
                                <w:sz w:val="44"/>
                                <w:szCs w:val="44"/>
                              </w:rPr>
                            </w:pPr>
                          </w:p>
                          <w:p w:rsidR="00C21AE3" w:rsidRDefault="00C21AE3">
                            <w:pPr>
                              <w:rPr>
                                <w:rFonts w:ascii="Times New Roman" w:hAnsi="Times New Roman" w:cs="Times New Roman"/>
                                <w:sz w:val="44"/>
                                <w:szCs w:val="44"/>
                              </w:rPr>
                            </w:pPr>
                          </w:p>
                          <w:p w:rsidR="00C21AE3" w:rsidRDefault="00C21AE3">
                            <w:pPr>
                              <w:rPr>
                                <w:rFonts w:ascii="Times New Roman" w:hAnsi="Times New Roman" w:cs="Times New Roman"/>
                                <w:sz w:val="44"/>
                                <w:szCs w:val="44"/>
                              </w:rPr>
                            </w:pPr>
                          </w:p>
                          <w:p w:rsidR="00C21AE3" w:rsidRDefault="00C21AE3">
                            <w:pPr>
                              <w:rPr>
                                <w:rFonts w:ascii="Times New Roman" w:hAnsi="Times New Roman" w:cs="Times New Roman"/>
                                <w:sz w:val="44"/>
                                <w:szCs w:val="44"/>
                              </w:rPr>
                            </w:pPr>
                          </w:p>
                          <w:p w:rsidR="00C21AE3" w:rsidRPr="00C21AE3" w:rsidRDefault="00C21AE3">
                            <w:pPr>
                              <w:rPr>
                                <w:rFonts w:ascii="Times New Roman" w:hAnsi="Times New Roman" w:cs="Times New Roman"/>
                                <w:sz w:val="44"/>
                                <w:szCs w:val="4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margin-left:45.75pt;margin-top:63pt;width:338.25pt;height:442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" fillcolor="white [3201]" strokeweight=".5pt">
                <v:textbox>
                  <w:txbxContent>
                    <w:p w:rsidR="00C21AE3" w:rsidRDefault="00C21AE3">
                      <w:pPr>
                        <w:rPr>
                          <w:rFonts w:ascii="Times New Roman" w:hAnsi="Times New Roman" w:cs="Times New Roman"/>
                          <w:sz w:val="56"/>
                          <w:szCs w:val="56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56"/>
                          <w:szCs w:val="56"/>
                        </w:rPr>
                        <w:t xml:space="preserve">    Котенок.</w:t>
                      </w:r>
                    </w:p>
                    <w:p w:rsidR="00C21AE3" w:rsidRDefault="00C21AE3">
                      <w:pPr>
                        <w:rPr>
                          <w:rFonts w:ascii="Times New Roman" w:hAnsi="Times New Roman" w:cs="Times New Roman"/>
                          <w:sz w:val="44"/>
                          <w:szCs w:val="4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44"/>
                          <w:szCs w:val="44"/>
                        </w:rPr>
                        <w:t>Бежит по дорожке котенок,</w:t>
                      </w:r>
                    </w:p>
                    <w:p w:rsidR="00E474B9" w:rsidRDefault="00C21AE3">
                      <w:pPr>
                        <w:rPr>
                          <w:rFonts w:ascii="Times New Roman" w:hAnsi="Times New Roman" w:cs="Times New Roman"/>
                          <w:sz w:val="44"/>
                          <w:szCs w:val="4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44"/>
                          <w:szCs w:val="44"/>
                        </w:rPr>
                        <w:t>Он мамочки-кошки ребенок!</w:t>
                      </w:r>
                    </w:p>
                    <w:p w:rsidR="00E474B9" w:rsidRDefault="00E474B9">
                      <w:pPr>
                        <w:rPr>
                          <w:rFonts w:ascii="Times New Roman" w:hAnsi="Times New Roman" w:cs="Times New Roman"/>
                          <w:sz w:val="44"/>
                          <w:szCs w:val="4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44"/>
                          <w:szCs w:val="44"/>
                        </w:rPr>
                        <w:t>Потерялся и плачет малыш,</w:t>
                      </w:r>
                      <w:bookmarkStart w:id="1" w:name="_GoBack"/>
                      <w:bookmarkEnd w:id="1"/>
                    </w:p>
                    <w:p w:rsidR="00C21AE3" w:rsidRDefault="00C21AE3">
                      <w:pPr>
                        <w:rPr>
                          <w:rFonts w:ascii="Times New Roman" w:hAnsi="Times New Roman" w:cs="Times New Roman"/>
                          <w:sz w:val="44"/>
                          <w:szCs w:val="4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44"/>
                          <w:szCs w:val="44"/>
                        </w:rPr>
                        <w:t>Так расстроился бедный глупыш!</w:t>
                      </w:r>
                    </w:p>
                    <w:p w:rsidR="00C21AE3" w:rsidRDefault="00C21AE3">
                      <w:pPr>
                        <w:rPr>
                          <w:rFonts w:ascii="Times New Roman" w:hAnsi="Times New Roman" w:cs="Times New Roman"/>
                          <w:sz w:val="44"/>
                          <w:szCs w:val="4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44"/>
                          <w:szCs w:val="44"/>
                        </w:rPr>
                        <w:t>Мы возьмем его, обогреем,</w:t>
                      </w:r>
                    </w:p>
                    <w:p w:rsidR="00C21AE3" w:rsidRDefault="00C21AE3">
                      <w:pPr>
                        <w:rPr>
                          <w:rFonts w:ascii="Times New Roman" w:hAnsi="Times New Roman" w:cs="Times New Roman"/>
                          <w:sz w:val="44"/>
                          <w:szCs w:val="4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44"/>
                          <w:szCs w:val="44"/>
                        </w:rPr>
                        <w:t>И покормим, и пожалеем…</w:t>
                      </w:r>
                    </w:p>
                    <w:p w:rsidR="00C21AE3" w:rsidRDefault="00C21AE3">
                      <w:pPr>
                        <w:rPr>
                          <w:rFonts w:ascii="Times New Roman" w:hAnsi="Times New Roman" w:cs="Times New Roman"/>
                          <w:sz w:val="44"/>
                          <w:szCs w:val="4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44"/>
                          <w:szCs w:val="44"/>
                        </w:rPr>
                        <w:t>А потом его маму найдем-</w:t>
                      </w:r>
                    </w:p>
                    <w:p w:rsidR="00C21AE3" w:rsidRDefault="00C21AE3">
                      <w:pPr>
                        <w:rPr>
                          <w:rFonts w:ascii="Times New Roman" w:hAnsi="Times New Roman" w:cs="Times New Roman"/>
                          <w:sz w:val="44"/>
                          <w:szCs w:val="4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44"/>
                          <w:szCs w:val="44"/>
                        </w:rPr>
                        <w:t>Ведь котеночку нужен свой дом.</w:t>
                      </w:r>
                    </w:p>
                    <w:p w:rsidR="00C21AE3" w:rsidRDefault="00C21AE3">
                      <w:pPr>
                        <w:rPr>
                          <w:rFonts w:ascii="Times New Roman" w:hAnsi="Times New Roman" w:cs="Times New Roman"/>
                          <w:sz w:val="44"/>
                          <w:szCs w:val="4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44"/>
                          <w:szCs w:val="44"/>
                        </w:rPr>
                        <w:t xml:space="preserve">                  Елена Алтухова.</w:t>
                      </w:r>
                    </w:p>
                    <w:p w:rsidR="00C21AE3" w:rsidRDefault="00C21AE3">
                      <w:pPr>
                        <w:rPr>
                          <w:rFonts w:ascii="Times New Roman" w:hAnsi="Times New Roman" w:cs="Times New Roman"/>
                          <w:sz w:val="44"/>
                          <w:szCs w:val="4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44"/>
                          <w:szCs w:val="44"/>
                        </w:rPr>
                        <w:t xml:space="preserve">(бабушка </w:t>
                      </w:r>
                      <w:proofErr w:type="spellStart"/>
                      <w:r>
                        <w:rPr>
                          <w:rFonts w:ascii="Times New Roman" w:hAnsi="Times New Roman" w:cs="Times New Roman"/>
                          <w:sz w:val="44"/>
                          <w:szCs w:val="44"/>
                        </w:rPr>
                        <w:t>Фазирахманова</w:t>
                      </w:r>
                      <w:proofErr w:type="spellEnd"/>
                      <w:r>
                        <w:rPr>
                          <w:rFonts w:ascii="Times New Roman" w:hAnsi="Times New Roman" w:cs="Times New Roman"/>
                          <w:sz w:val="44"/>
                          <w:szCs w:val="44"/>
                        </w:rPr>
                        <w:t xml:space="preserve"> Антона)</w:t>
                      </w:r>
                    </w:p>
                    <w:p w:rsidR="00C21AE3" w:rsidRDefault="00C21AE3">
                      <w:pPr>
                        <w:rPr>
                          <w:rFonts w:ascii="Times New Roman" w:hAnsi="Times New Roman" w:cs="Times New Roman"/>
                          <w:sz w:val="44"/>
                          <w:szCs w:val="44"/>
                        </w:rPr>
                      </w:pPr>
                    </w:p>
                    <w:p w:rsidR="00C21AE3" w:rsidRDefault="00C21AE3">
                      <w:pPr>
                        <w:rPr>
                          <w:rFonts w:ascii="Times New Roman" w:hAnsi="Times New Roman" w:cs="Times New Roman"/>
                          <w:sz w:val="44"/>
                          <w:szCs w:val="44"/>
                        </w:rPr>
                      </w:pPr>
                    </w:p>
                    <w:p w:rsidR="00C21AE3" w:rsidRDefault="00C21AE3">
                      <w:pPr>
                        <w:rPr>
                          <w:rFonts w:ascii="Times New Roman" w:hAnsi="Times New Roman" w:cs="Times New Roman"/>
                          <w:sz w:val="44"/>
                          <w:szCs w:val="44"/>
                        </w:rPr>
                      </w:pPr>
                    </w:p>
                    <w:p w:rsidR="00C21AE3" w:rsidRDefault="00C21AE3">
                      <w:pPr>
                        <w:rPr>
                          <w:rFonts w:ascii="Times New Roman" w:hAnsi="Times New Roman" w:cs="Times New Roman"/>
                          <w:sz w:val="44"/>
                          <w:szCs w:val="44"/>
                        </w:rPr>
                      </w:pPr>
                    </w:p>
                    <w:p w:rsidR="00C21AE3" w:rsidRDefault="00C21AE3">
                      <w:pPr>
                        <w:rPr>
                          <w:rFonts w:ascii="Times New Roman" w:hAnsi="Times New Roman" w:cs="Times New Roman"/>
                          <w:sz w:val="44"/>
                          <w:szCs w:val="44"/>
                        </w:rPr>
                      </w:pPr>
                    </w:p>
                    <w:p w:rsidR="00C21AE3" w:rsidRDefault="00C21AE3">
                      <w:pPr>
                        <w:rPr>
                          <w:rFonts w:ascii="Times New Roman" w:hAnsi="Times New Roman" w:cs="Times New Roman"/>
                          <w:sz w:val="44"/>
                          <w:szCs w:val="44"/>
                        </w:rPr>
                      </w:pPr>
                    </w:p>
                    <w:p w:rsidR="00C21AE3" w:rsidRDefault="00C21AE3">
                      <w:pPr>
                        <w:rPr>
                          <w:rFonts w:ascii="Times New Roman" w:hAnsi="Times New Roman" w:cs="Times New Roman"/>
                          <w:sz w:val="44"/>
                          <w:szCs w:val="44"/>
                        </w:rPr>
                      </w:pPr>
                    </w:p>
                    <w:p w:rsidR="00C21AE3" w:rsidRDefault="00C21AE3">
                      <w:pPr>
                        <w:rPr>
                          <w:rFonts w:ascii="Times New Roman" w:hAnsi="Times New Roman" w:cs="Times New Roman"/>
                          <w:sz w:val="44"/>
                          <w:szCs w:val="44"/>
                        </w:rPr>
                      </w:pPr>
                    </w:p>
                    <w:p w:rsidR="00C21AE3" w:rsidRDefault="00C21AE3">
                      <w:pPr>
                        <w:rPr>
                          <w:rFonts w:ascii="Times New Roman" w:hAnsi="Times New Roman" w:cs="Times New Roman"/>
                          <w:sz w:val="44"/>
                          <w:szCs w:val="44"/>
                        </w:rPr>
                      </w:pPr>
                    </w:p>
                    <w:p w:rsidR="00C21AE3" w:rsidRDefault="00C21AE3">
                      <w:pPr>
                        <w:rPr>
                          <w:rFonts w:ascii="Times New Roman" w:hAnsi="Times New Roman" w:cs="Times New Roman"/>
                          <w:sz w:val="44"/>
                          <w:szCs w:val="44"/>
                        </w:rPr>
                      </w:pPr>
                    </w:p>
                    <w:p w:rsidR="00C21AE3" w:rsidRDefault="00C21AE3">
                      <w:pPr>
                        <w:rPr>
                          <w:rFonts w:ascii="Times New Roman" w:hAnsi="Times New Roman" w:cs="Times New Roman"/>
                          <w:sz w:val="44"/>
                          <w:szCs w:val="44"/>
                        </w:rPr>
                      </w:pPr>
                    </w:p>
                    <w:p w:rsidR="00C21AE3" w:rsidRDefault="00C21AE3">
                      <w:pPr>
                        <w:rPr>
                          <w:rFonts w:ascii="Times New Roman" w:hAnsi="Times New Roman" w:cs="Times New Roman"/>
                          <w:sz w:val="44"/>
                          <w:szCs w:val="44"/>
                        </w:rPr>
                      </w:pPr>
                    </w:p>
                    <w:p w:rsidR="00C21AE3" w:rsidRDefault="00C21AE3">
                      <w:pPr>
                        <w:rPr>
                          <w:rFonts w:ascii="Times New Roman" w:hAnsi="Times New Roman" w:cs="Times New Roman"/>
                          <w:sz w:val="44"/>
                          <w:szCs w:val="44"/>
                        </w:rPr>
                      </w:pPr>
                    </w:p>
                    <w:p w:rsidR="00C21AE3" w:rsidRDefault="00C21AE3">
                      <w:pPr>
                        <w:rPr>
                          <w:rFonts w:ascii="Times New Roman" w:hAnsi="Times New Roman" w:cs="Times New Roman"/>
                          <w:sz w:val="44"/>
                          <w:szCs w:val="44"/>
                        </w:rPr>
                      </w:pPr>
                    </w:p>
                    <w:p w:rsidR="00C21AE3" w:rsidRDefault="00C21AE3">
                      <w:pPr>
                        <w:rPr>
                          <w:rFonts w:ascii="Times New Roman" w:hAnsi="Times New Roman" w:cs="Times New Roman"/>
                          <w:sz w:val="44"/>
                          <w:szCs w:val="44"/>
                        </w:rPr>
                      </w:pPr>
                    </w:p>
                    <w:p w:rsidR="00C21AE3" w:rsidRDefault="00C21AE3">
                      <w:pPr>
                        <w:rPr>
                          <w:rFonts w:ascii="Times New Roman" w:hAnsi="Times New Roman" w:cs="Times New Roman"/>
                          <w:sz w:val="44"/>
                          <w:szCs w:val="44"/>
                        </w:rPr>
                      </w:pPr>
                    </w:p>
                    <w:p w:rsidR="00C21AE3" w:rsidRDefault="00C21AE3">
                      <w:pPr>
                        <w:rPr>
                          <w:rFonts w:ascii="Times New Roman" w:hAnsi="Times New Roman" w:cs="Times New Roman"/>
                          <w:sz w:val="44"/>
                          <w:szCs w:val="44"/>
                        </w:rPr>
                      </w:pPr>
                    </w:p>
                    <w:p w:rsidR="00C21AE3" w:rsidRDefault="00C21AE3">
                      <w:pPr>
                        <w:rPr>
                          <w:rFonts w:ascii="Times New Roman" w:hAnsi="Times New Roman" w:cs="Times New Roman"/>
                          <w:sz w:val="44"/>
                          <w:szCs w:val="44"/>
                        </w:rPr>
                      </w:pPr>
                    </w:p>
                    <w:p w:rsidR="00C21AE3" w:rsidRDefault="00C21AE3">
                      <w:pPr>
                        <w:rPr>
                          <w:rFonts w:ascii="Times New Roman" w:hAnsi="Times New Roman" w:cs="Times New Roman"/>
                          <w:sz w:val="44"/>
                          <w:szCs w:val="44"/>
                        </w:rPr>
                      </w:pPr>
                    </w:p>
                    <w:p w:rsidR="00C21AE3" w:rsidRDefault="00C21AE3">
                      <w:pPr>
                        <w:rPr>
                          <w:rFonts w:ascii="Times New Roman" w:hAnsi="Times New Roman" w:cs="Times New Roman"/>
                          <w:sz w:val="44"/>
                          <w:szCs w:val="44"/>
                        </w:rPr>
                      </w:pPr>
                    </w:p>
                    <w:p w:rsidR="00C21AE3" w:rsidRPr="00C21AE3" w:rsidRDefault="00C21AE3">
                      <w:pPr>
                        <w:rPr>
                          <w:rFonts w:ascii="Times New Roman" w:hAnsi="Times New Roman" w:cs="Times New Roman"/>
                          <w:sz w:val="44"/>
                          <w:szCs w:val="4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087464AC" wp14:editId="6A422D60">
            <wp:extent cx="9768900" cy="7227094"/>
            <wp:effectExtent l="0" t="0" r="3810" b="0"/>
            <wp:docPr id="1" name="Рисунок 1" descr="http://i54.tinypic.com/11r4um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i54.tinypic.com/11r4ump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68900" cy="72270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C40A2" w:rsidRDefault="00DC40A2"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4657725</wp:posOffset>
                </wp:positionH>
                <wp:positionV relativeFrom="paragraph">
                  <wp:posOffset>47625</wp:posOffset>
                </wp:positionV>
                <wp:extent cx="4362450" cy="6524625"/>
                <wp:effectExtent l="0" t="0" r="19050" b="28575"/>
                <wp:wrapNone/>
                <wp:docPr id="4" name="Поле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62450" cy="65246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C40A2" w:rsidRDefault="00DC40A2">
                            <w:pPr>
                              <w:rPr>
                                <w:rFonts w:ascii="Times New Roman" w:hAnsi="Times New Roman" w:cs="Times New Roman"/>
                                <w:sz w:val="56"/>
                                <w:szCs w:val="5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56"/>
                                <w:szCs w:val="56"/>
                              </w:rPr>
                              <w:t>Медвежонок и Ежик.</w:t>
                            </w:r>
                          </w:p>
                          <w:p w:rsidR="00DC40A2" w:rsidRPr="00DC40A2" w:rsidRDefault="00DC40A2">
                            <w:pPr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</w:pPr>
                            <w:r w:rsidRPr="00DC40A2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>Наш Мишутка заревел-</w:t>
                            </w:r>
                          </w:p>
                          <w:p w:rsidR="00DC40A2" w:rsidRPr="00DC40A2" w:rsidRDefault="00DC40A2">
                            <w:pPr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</w:pPr>
                            <w:r w:rsidRPr="00DC40A2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>Он Ежа поймать хотел…</w:t>
                            </w:r>
                          </w:p>
                          <w:p w:rsidR="00DC40A2" w:rsidRPr="00DC40A2" w:rsidRDefault="00DC40A2">
                            <w:pPr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</w:pPr>
                            <w:r w:rsidRPr="00DC40A2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>Больно лапку уколол,</w:t>
                            </w:r>
                          </w:p>
                          <w:p w:rsidR="00DC40A2" w:rsidRPr="00DC40A2" w:rsidRDefault="00DC40A2">
                            <w:pPr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</w:pPr>
                            <w:r w:rsidRPr="00DC40A2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>А вот мед он не нашел!</w:t>
                            </w:r>
                          </w:p>
                          <w:p w:rsidR="00DC40A2" w:rsidRPr="00DC40A2" w:rsidRDefault="00DC40A2">
                            <w:pPr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</w:pPr>
                            <w:r w:rsidRPr="00DC40A2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>Выпустил иголки Еж-</w:t>
                            </w:r>
                          </w:p>
                          <w:p w:rsidR="00DC40A2" w:rsidRPr="00DC40A2" w:rsidRDefault="00DC40A2">
                            <w:pPr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</w:pPr>
                            <w:r w:rsidRPr="00DC40A2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>Как на кактус он похож…</w:t>
                            </w:r>
                          </w:p>
                          <w:p w:rsidR="00DC40A2" w:rsidRPr="00DC40A2" w:rsidRDefault="00DC40A2">
                            <w:pPr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</w:pPr>
                            <w:r w:rsidRPr="00DC40A2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>Вроде б Ежик невелик,</w:t>
                            </w:r>
                          </w:p>
                          <w:p w:rsidR="00DC40A2" w:rsidRPr="00DC40A2" w:rsidRDefault="00DC40A2">
                            <w:pPr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</w:pPr>
                            <w:r w:rsidRPr="00DC40A2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>Но его укол болит!</w:t>
                            </w:r>
                          </w:p>
                          <w:p w:rsidR="00DC40A2" w:rsidRPr="00DC40A2" w:rsidRDefault="00DC40A2">
                            <w:pPr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</w:pPr>
                            <w:r w:rsidRPr="00DC40A2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>Медвежонок косолап-</w:t>
                            </w:r>
                          </w:p>
                          <w:p w:rsidR="00DC40A2" w:rsidRDefault="00DC40A2">
                            <w:pPr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</w:pPr>
                            <w:r w:rsidRPr="00DC40A2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>Четверо имеет лап…</w:t>
                            </w:r>
                          </w:p>
                          <w:p w:rsidR="00DC40A2" w:rsidRDefault="00DC40A2">
                            <w:pPr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>Но и Ежик, хоть и мал,</w:t>
                            </w:r>
                          </w:p>
                          <w:p w:rsidR="00DC40A2" w:rsidRDefault="00DC40A2">
                            <w:pPr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>За себя все ж постоял!</w:t>
                            </w:r>
                          </w:p>
                          <w:p w:rsidR="00DC40A2" w:rsidRDefault="00DC40A2">
                            <w:pPr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 xml:space="preserve">                                Елена Алтухова </w:t>
                            </w:r>
                          </w:p>
                          <w:p w:rsidR="00DC40A2" w:rsidRPr="00DC40A2" w:rsidRDefault="00DC40A2">
                            <w:pPr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 xml:space="preserve">(бабушка </w:t>
                            </w:r>
                            <w:proofErr w:type="spellStart"/>
                            <w:r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>Фазирахманова</w:t>
                            </w:r>
                            <w:proofErr w:type="spellEnd"/>
                            <w:r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 xml:space="preserve"> Антона)</w:t>
                            </w:r>
                          </w:p>
                          <w:p w:rsidR="00DC40A2" w:rsidRPr="00DC40A2" w:rsidRDefault="00DC40A2">
                            <w:pPr>
                              <w:rPr>
                                <w:rFonts w:ascii="Times New Roman" w:hAnsi="Times New Roman" w:cs="Times New Roman"/>
                                <w:sz w:val="56"/>
                                <w:szCs w:val="5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4" o:spid="_x0000_s1027" type="#_x0000_t202" style="position:absolute;margin-left:366.75pt;margin-top:3.75pt;width:343.5pt;height:513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" fillcolor="white [3201]" strokeweight=".5pt">
                <v:textbox>
                  <w:txbxContent>
                    <w:p w:rsidR="00DC40A2" w:rsidRDefault="00DC40A2">
                      <w:pPr>
                        <w:rPr>
                          <w:rFonts w:ascii="Times New Roman" w:hAnsi="Times New Roman" w:cs="Times New Roman"/>
                          <w:sz w:val="56"/>
                          <w:szCs w:val="56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56"/>
                          <w:szCs w:val="56"/>
                        </w:rPr>
                        <w:t>Медвежонок и Ежик.</w:t>
                      </w:r>
                    </w:p>
                    <w:p w:rsidR="00DC40A2" w:rsidRPr="00DC40A2" w:rsidRDefault="00DC40A2">
                      <w:pPr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</w:pPr>
                      <w:r w:rsidRPr="00DC40A2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>Наш Мишутка заревел-</w:t>
                      </w:r>
                    </w:p>
                    <w:p w:rsidR="00DC40A2" w:rsidRPr="00DC40A2" w:rsidRDefault="00DC40A2">
                      <w:pPr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</w:pPr>
                      <w:r w:rsidRPr="00DC40A2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>Он Ежа поймать хотел…</w:t>
                      </w:r>
                    </w:p>
                    <w:p w:rsidR="00DC40A2" w:rsidRPr="00DC40A2" w:rsidRDefault="00DC40A2">
                      <w:pPr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</w:pPr>
                      <w:r w:rsidRPr="00DC40A2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>Больно лапку уколол,</w:t>
                      </w:r>
                    </w:p>
                    <w:p w:rsidR="00DC40A2" w:rsidRPr="00DC40A2" w:rsidRDefault="00DC40A2">
                      <w:pPr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</w:pPr>
                      <w:r w:rsidRPr="00DC40A2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>А вот мед он не нашел!</w:t>
                      </w:r>
                    </w:p>
                    <w:p w:rsidR="00DC40A2" w:rsidRPr="00DC40A2" w:rsidRDefault="00DC40A2">
                      <w:pPr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</w:pPr>
                      <w:r w:rsidRPr="00DC40A2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>Выпустил иголки Еж-</w:t>
                      </w:r>
                    </w:p>
                    <w:p w:rsidR="00DC40A2" w:rsidRPr="00DC40A2" w:rsidRDefault="00DC40A2">
                      <w:pPr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</w:pPr>
                      <w:r w:rsidRPr="00DC40A2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>Как на кактус он похож…</w:t>
                      </w:r>
                    </w:p>
                    <w:p w:rsidR="00DC40A2" w:rsidRPr="00DC40A2" w:rsidRDefault="00DC40A2">
                      <w:pPr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</w:pPr>
                      <w:r w:rsidRPr="00DC40A2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>Вроде б Ежик невелик,</w:t>
                      </w:r>
                    </w:p>
                    <w:p w:rsidR="00DC40A2" w:rsidRPr="00DC40A2" w:rsidRDefault="00DC40A2">
                      <w:pPr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</w:pPr>
                      <w:r w:rsidRPr="00DC40A2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>Но его укол болит!</w:t>
                      </w:r>
                    </w:p>
                    <w:p w:rsidR="00DC40A2" w:rsidRPr="00DC40A2" w:rsidRDefault="00DC40A2">
                      <w:pPr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</w:pPr>
                      <w:r w:rsidRPr="00DC40A2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>Медвежонок косолап-</w:t>
                      </w:r>
                    </w:p>
                    <w:p w:rsidR="00DC40A2" w:rsidRDefault="00DC40A2">
                      <w:pPr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</w:pPr>
                      <w:r w:rsidRPr="00DC40A2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>Четверо имеет лап…</w:t>
                      </w:r>
                    </w:p>
                    <w:p w:rsidR="00DC40A2" w:rsidRDefault="00DC40A2">
                      <w:pPr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>Но и Ежик, хоть и мал,</w:t>
                      </w:r>
                    </w:p>
                    <w:p w:rsidR="00DC40A2" w:rsidRDefault="00DC40A2">
                      <w:pPr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>За себя все ж постоял!</w:t>
                      </w:r>
                    </w:p>
                    <w:p w:rsidR="00DC40A2" w:rsidRDefault="00DC40A2">
                      <w:pPr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 xml:space="preserve">                                Елена Алтухова </w:t>
                      </w:r>
                    </w:p>
                    <w:p w:rsidR="00DC40A2" w:rsidRPr="00DC40A2" w:rsidRDefault="00DC40A2">
                      <w:pPr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 xml:space="preserve">(бабушка </w:t>
                      </w:r>
                      <w:proofErr w:type="spellStart"/>
                      <w:r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>Фазирахманова</w:t>
                      </w:r>
                      <w:proofErr w:type="spellEnd"/>
                      <w:r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 xml:space="preserve"> Антона)</w:t>
                      </w:r>
                    </w:p>
                    <w:p w:rsidR="00DC40A2" w:rsidRPr="00DC40A2" w:rsidRDefault="00DC40A2">
                      <w:pPr>
                        <w:rPr>
                          <w:rFonts w:ascii="Times New Roman" w:hAnsi="Times New Roman" w:cs="Times New Roman"/>
                          <w:sz w:val="56"/>
                          <w:szCs w:val="5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64314EC6" wp14:editId="6ACD43CF">
            <wp:extent cx="9398000" cy="6572250"/>
            <wp:effectExtent l="0" t="0" r="0" b="0"/>
            <wp:docPr id="3" name="Рисунок 3" descr="http://3.bp.blogspot.com/-NopT2Vi6GZw/UNFGgSGrGKI/AAAAAAAABrU/81ZTG88n2o8/w1200-h630-p-nu/5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3.bp.blogspot.com/-NopT2Vi6GZw/UNFGgSGrGKI/AAAAAAAABrU/81ZTG88n2o8/w1200-h630-p-nu/56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96779" cy="65713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C40A2" w:rsidRDefault="00DC40A2"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1333500</wp:posOffset>
                </wp:positionH>
                <wp:positionV relativeFrom="paragraph">
                  <wp:posOffset>1057275</wp:posOffset>
                </wp:positionV>
                <wp:extent cx="4505325" cy="3752850"/>
                <wp:effectExtent l="0" t="0" r="28575" b="19050"/>
                <wp:wrapNone/>
                <wp:docPr id="6" name="Поле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05325" cy="37528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C40A2" w:rsidRDefault="00DC40A2">
                            <w:pPr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>Про Слоненка.</w:t>
                            </w:r>
                          </w:p>
                          <w:p w:rsidR="00DC40A2" w:rsidRDefault="00DC40A2">
                            <w:pPr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>Маленький Слоненок попросил конфету…</w:t>
                            </w:r>
                          </w:p>
                          <w:p w:rsidR="00DC40A2" w:rsidRDefault="00DC40A2">
                            <w:pPr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>Любит ведь ребенок очень сладость эту!</w:t>
                            </w:r>
                          </w:p>
                          <w:p w:rsidR="00DC40A2" w:rsidRDefault="0059640F">
                            <w:pPr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>Угостил Слоненка, чтоб малыш не плакал...</w:t>
                            </w:r>
                          </w:p>
                          <w:p w:rsidR="0059640F" w:rsidRDefault="0059640F">
                            <w:pPr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 xml:space="preserve">Жалко нам </w:t>
                            </w:r>
                            <w:proofErr w:type="gramStart"/>
                            <w:r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>ребенка-даже</w:t>
                            </w:r>
                            <w:proofErr w:type="gramEnd"/>
                            <w:r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 xml:space="preserve"> хобот спрятал!</w:t>
                            </w:r>
                          </w:p>
                          <w:p w:rsidR="0059640F" w:rsidRDefault="0059640F">
                            <w:pPr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 xml:space="preserve">                                  Елена Алтухова.</w:t>
                            </w:r>
                          </w:p>
                          <w:p w:rsidR="0059640F" w:rsidRPr="00DC40A2" w:rsidRDefault="0059640F">
                            <w:pPr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 xml:space="preserve">(бабушка </w:t>
                            </w:r>
                            <w:proofErr w:type="spellStart"/>
                            <w:r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>Фазирахманова</w:t>
                            </w:r>
                            <w:proofErr w:type="spellEnd"/>
                            <w:r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 xml:space="preserve"> Антона)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Поле 6" o:spid="_x0000_s1028" type="#_x0000_t202" style="position:absolute;margin-left:105pt;margin-top:83.25pt;width:354.75pt;height:295.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" fillcolor="white [3201]" strokeweight=".5pt">
                <v:textbox>
                  <w:txbxContent>
                    <w:p w:rsidR="00DC40A2" w:rsidRDefault="00DC40A2">
                      <w:pPr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>Про Слоненка.</w:t>
                      </w:r>
                    </w:p>
                    <w:p w:rsidR="00DC40A2" w:rsidRDefault="00DC40A2">
                      <w:pPr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>Маленький Слоненок попросил конфету…</w:t>
                      </w:r>
                    </w:p>
                    <w:p w:rsidR="00DC40A2" w:rsidRDefault="00DC40A2">
                      <w:pPr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>Любит ведь ребенок очень сладость эту!</w:t>
                      </w:r>
                    </w:p>
                    <w:p w:rsidR="00DC40A2" w:rsidRDefault="0059640F">
                      <w:pPr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>Угостил Слоненка, чтоб малыш не плакал...</w:t>
                      </w:r>
                    </w:p>
                    <w:p w:rsidR="0059640F" w:rsidRDefault="0059640F">
                      <w:pPr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 xml:space="preserve">Жалко нам </w:t>
                      </w:r>
                      <w:proofErr w:type="gramStart"/>
                      <w:r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>ребенка-даже</w:t>
                      </w:r>
                      <w:proofErr w:type="gramEnd"/>
                      <w:r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 xml:space="preserve"> хобот спрятал!</w:t>
                      </w:r>
                    </w:p>
                    <w:p w:rsidR="0059640F" w:rsidRDefault="0059640F">
                      <w:pPr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 xml:space="preserve">                                  Елена Алтухова.</w:t>
                      </w:r>
                    </w:p>
                    <w:p w:rsidR="0059640F" w:rsidRPr="00DC40A2" w:rsidRDefault="0059640F">
                      <w:pPr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 xml:space="preserve">(бабушка </w:t>
                      </w:r>
                      <w:proofErr w:type="spellStart"/>
                      <w:r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>Фазирахманова</w:t>
                      </w:r>
                      <w:proofErr w:type="spellEnd"/>
                      <w:r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 xml:space="preserve"> Антона)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04359B62" wp14:editId="38E5C201">
            <wp:extent cx="9724030" cy="6515100"/>
            <wp:effectExtent l="0" t="0" r="0" b="0"/>
            <wp:docPr id="5" name="Рисунок 5" descr="http://my-photoshop.ru/uploads/posts/full-img/frames/frames-196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my-photoshop.ru/uploads/posts/full-img/frames/frames-19615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24030" cy="6515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9640F" w:rsidRDefault="0059640F"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5C6C5C3" wp14:editId="559D9C1C">
                <wp:simplePos x="0" y="0"/>
                <wp:positionH relativeFrom="column">
                  <wp:posOffset>3200400</wp:posOffset>
                </wp:positionH>
                <wp:positionV relativeFrom="paragraph">
                  <wp:posOffset>838200</wp:posOffset>
                </wp:positionV>
                <wp:extent cx="3162300" cy="4981575"/>
                <wp:effectExtent l="0" t="0" r="19050" b="28575"/>
                <wp:wrapNone/>
                <wp:docPr id="11" name="Прямоугольник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62300" cy="4981575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9640F" w:rsidRPr="00BF2D46" w:rsidRDefault="0059640F" w:rsidP="0059640F">
                            <w:pPr>
                              <w:jc w:val="center"/>
                              <w:rPr>
                                <w:rFonts w:cs="Aharoni"/>
                                <w:sz w:val="44"/>
                                <w:szCs w:val="44"/>
                              </w:rPr>
                            </w:pPr>
                            <w:r w:rsidRPr="00BF2D46">
                              <w:rPr>
                                <w:rFonts w:cs="Aharoni"/>
                                <w:sz w:val="44"/>
                                <w:szCs w:val="44"/>
                              </w:rPr>
                              <w:t>Картотека развивающих игр по экологии (защита окружающей среды) для детей дошкольного возраста.</w:t>
                            </w:r>
                          </w:p>
                          <w:p w:rsidR="0059640F" w:rsidRPr="00C843D3" w:rsidRDefault="0059640F" w:rsidP="0059640F">
                            <w:pPr>
                              <w:shd w:val="clear" w:color="auto" w:fill="FFFFFF"/>
                              <w:spacing w:before="150" w:after="150" w:line="240" w:lineRule="auto"/>
                              <w:rPr>
                                <w:rFonts w:ascii="Verdana" w:eastAsia="Times New Roman" w:hAnsi="Verdana" w:cs="Times New Roman"/>
                                <w:b/>
                                <w:bCs/>
                                <w:color w:val="303F50"/>
                                <w:sz w:val="20"/>
                                <w:szCs w:val="20"/>
                                <w:lang w:eastAsia="ru-RU"/>
                              </w:rPr>
                            </w:pPr>
                            <w:r w:rsidRPr="00C843D3">
                              <w:rPr>
                                <w:rFonts w:ascii="Verdana" w:eastAsia="Times New Roman" w:hAnsi="Verdana" w:cs="Times New Roman"/>
                                <w:b/>
                                <w:bCs/>
                                <w:color w:val="303F50"/>
                                <w:sz w:val="20"/>
                                <w:szCs w:val="20"/>
                                <w:lang w:eastAsia="ru-RU"/>
                              </w:rPr>
                              <w:t>Цель.</w:t>
                            </w:r>
                          </w:p>
                          <w:p w:rsidR="0059640F" w:rsidRPr="00C843D3" w:rsidRDefault="0059640F" w:rsidP="0059640F">
                            <w:pPr>
                              <w:shd w:val="clear" w:color="auto" w:fill="FFFFFF"/>
                              <w:spacing w:before="150" w:after="150" w:line="240" w:lineRule="auto"/>
                              <w:rPr>
                                <w:rFonts w:ascii="Verdana" w:eastAsia="Times New Roman" w:hAnsi="Verdana" w:cs="Times New Roman"/>
                                <w:color w:val="303F50"/>
                                <w:sz w:val="20"/>
                                <w:szCs w:val="20"/>
                                <w:lang w:eastAsia="ru-RU"/>
                              </w:rPr>
                            </w:pPr>
                            <w:r w:rsidRPr="00C843D3">
                              <w:rPr>
                                <w:rFonts w:ascii="Verdana" w:eastAsia="Times New Roman" w:hAnsi="Verdana" w:cs="Times New Roman"/>
                                <w:color w:val="303F50"/>
                                <w:sz w:val="20"/>
                                <w:szCs w:val="20"/>
                                <w:lang w:eastAsia="ru-RU"/>
                              </w:rPr>
                              <w:t>Развитие познавательного интереса к окружающему миру и</w:t>
                            </w:r>
                            <w:r>
                              <w:rPr>
                                <w:rFonts w:ascii="Verdana" w:eastAsia="Times New Roman" w:hAnsi="Verdana" w:cs="Times New Roman"/>
                                <w:color w:val="303F50"/>
                                <w:sz w:val="20"/>
                                <w:szCs w:val="20"/>
                                <w:lang w:eastAsia="ru-RU"/>
                              </w:rPr>
                              <w:t xml:space="preserve"> </w:t>
                            </w:r>
                            <w:r w:rsidRPr="00C843D3">
                              <w:rPr>
                                <w:rFonts w:ascii="Verdana" w:eastAsia="Times New Roman" w:hAnsi="Verdana" w:cs="Times New Roman"/>
                                <w:color w:val="303F50"/>
                                <w:sz w:val="20"/>
                                <w:szCs w:val="20"/>
                                <w:lang w:eastAsia="ru-RU"/>
                              </w:rPr>
                              <w:t>накопление знаний о многообразии диких животных.</w:t>
                            </w:r>
                          </w:p>
                          <w:p w:rsidR="0059640F" w:rsidRPr="00C843D3" w:rsidRDefault="0059640F" w:rsidP="0059640F">
                            <w:pPr>
                              <w:shd w:val="clear" w:color="auto" w:fill="FFFFFF"/>
                              <w:spacing w:before="150" w:after="150" w:line="240" w:lineRule="auto"/>
                              <w:rPr>
                                <w:rFonts w:ascii="Verdana" w:eastAsia="Times New Roman" w:hAnsi="Verdana" w:cs="Times New Roman"/>
                                <w:b/>
                                <w:bCs/>
                                <w:color w:val="303F50"/>
                                <w:sz w:val="20"/>
                                <w:szCs w:val="20"/>
                                <w:lang w:eastAsia="ru-RU"/>
                              </w:rPr>
                            </w:pPr>
                            <w:r w:rsidRPr="00C843D3">
                              <w:rPr>
                                <w:rFonts w:ascii="Verdana" w:eastAsia="Times New Roman" w:hAnsi="Verdana" w:cs="Times New Roman"/>
                                <w:b/>
                                <w:bCs/>
                                <w:color w:val="303F50"/>
                                <w:sz w:val="20"/>
                                <w:szCs w:val="20"/>
                                <w:lang w:eastAsia="ru-RU"/>
                              </w:rPr>
                              <w:t>Задачи.</w:t>
                            </w:r>
                          </w:p>
                          <w:p w:rsidR="0059640F" w:rsidRPr="00C843D3" w:rsidRDefault="0059640F" w:rsidP="0059640F">
                            <w:pPr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45" w:after="0" w:line="293" w:lineRule="atLeast"/>
                              <w:ind w:left="165"/>
                              <w:rPr>
                                <w:rFonts w:ascii="Verdana" w:eastAsia="Times New Roman" w:hAnsi="Verdana" w:cs="Times New Roman"/>
                                <w:color w:val="303F50"/>
                                <w:sz w:val="20"/>
                                <w:szCs w:val="20"/>
                                <w:lang w:eastAsia="ru-RU"/>
                              </w:rPr>
                            </w:pPr>
                            <w:r w:rsidRPr="00C843D3">
                              <w:rPr>
                                <w:rFonts w:ascii="Verdana" w:eastAsia="Times New Roman" w:hAnsi="Verdana" w:cs="Times New Roman"/>
                                <w:color w:val="303F50"/>
                                <w:sz w:val="20"/>
                                <w:szCs w:val="20"/>
                                <w:lang w:eastAsia="ru-RU"/>
                              </w:rPr>
                              <w:t>Привлечь внимание детей к исчезающим видам диких животных;</w:t>
                            </w:r>
                          </w:p>
                          <w:p w:rsidR="0059640F" w:rsidRPr="00C843D3" w:rsidRDefault="0059640F" w:rsidP="0059640F">
                            <w:pPr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45" w:after="0" w:line="293" w:lineRule="atLeast"/>
                              <w:ind w:left="165"/>
                              <w:rPr>
                                <w:rFonts w:ascii="Verdana" w:eastAsia="Times New Roman" w:hAnsi="Verdana" w:cs="Times New Roman"/>
                                <w:color w:val="303F50"/>
                                <w:sz w:val="20"/>
                                <w:szCs w:val="20"/>
                                <w:lang w:eastAsia="ru-RU"/>
                              </w:rPr>
                            </w:pPr>
                            <w:r w:rsidRPr="00C843D3">
                              <w:rPr>
                                <w:rFonts w:ascii="Verdana" w:eastAsia="Times New Roman" w:hAnsi="Verdana" w:cs="Times New Roman"/>
                                <w:color w:val="303F50"/>
                                <w:sz w:val="20"/>
                                <w:szCs w:val="20"/>
                                <w:lang w:eastAsia="ru-RU"/>
                              </w:rPr>
                              <w:t>Обогащать словарный запас детей новыми терминами, развивать связную речь, мышление, память;</w:t>
                            </w:r>
                          </w:p>
                          <w:p w:rsidR="0059640F" w:rsidRDefault="0059640F" w:rsidP="0059640F">
                            <w:pPr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45" w:after="0" w:line="293" w:lineRule="atLeast"/>
                              <w:ind w:left="165"/>
                              <w:rPr>
                                <w:rFonts w:ascii="Verdana" w:eastAsia="Times New Roman" w:hAnsi="Verdana" w:cs="Times New Roman"/>
                                <w:color w:val="303F50"/>
                                <w:sz w:val="20"/>
                                <w:szCs w:val="20"/>
                                <w:lang w:eastAsia="ru-RU"/>
                              </w:rPr>
                            </w:pPr>
                            <w:r w:rsidRPr="00C843D3">
                              <w:rPr>
                                <w:rFonts w:ascii="Verdana" w:eastAsia="Times New Roman" w:hAnsi="Verdana" w:cs="Times New Roman"/>
                                <w:color w:val="303F50"/>
                                <w:sz w:val="20"/>
                                <w:szCs w:val="20"/>
                                <w:lang w:eastAsia="ru-RU"/>
                              </w:rPr>
                              <w:t>Развивать коммуникативные навыки.</w:t>
                            </w:r>
                          </w:p>
                          <w:p w:rsidR="0059640F" w:rsidRPr="00C843D3" w:rsidRDefault="0059640F" w:rsidP="0059640F">
                            <w:pPr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45" w:after="0" w:line="293" w:lineRule="atLeast"/>
                              <w:ind w:left="165"/>
                              <w:rPr>
                                <w:rFonts w:ascii="Verdana" w:eastAsia="Times New Roman" w:hAnsi="Verdana" w:cs="Times New Roman"/>
                                <w:color w:val="303F50"/>
                                <w:sz w:val="20"/>
                                <w:szCs w:val="20"/>
                                <w:lang w:eastAsia="ru-RU"/>
                              </w:rPr>
                            </w:pPr>
                            <w:r>
                              <w:rPr>
                                <w:rFonts w:ascii="Verdana" w:eastAsia="Times New Roman" w:hAnsi="Verdana" w:cs="Times New Roman"/>
                                <w:color w:val="303F50"/>
                                <w:sz w:val="20"/>
                                <w:szCs w:val="20"/>
                                <w:lang w:eastAsia="ru-RU"/>
                              </w:rPr>
                              <w:t>Развивать двигательную активность.</w:t>
                            </w:r>
                          </w:p>
                          <w:p w:rsidR="0059640F" w:rsidRDefault="0059640F" w:rsidP="0059640F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1" o:spid="_x0000_s1029" style="position:absolute;margin-left:252pt;margin-top:66pt;width:249pt;height:392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" fillcolor="white [3201]" strokecolor="#9bbb59 [3206]" strokeweight="2pt">
                <v:textbox>
                  <w:txbxContent>
                    <w:p w:rsidR="0059640F" w:rsidRPr="00BF2D46" w:rsidRDefault="0059640F" w:rsidP="0059640F">
                      <w:pPr>
                        <w:jc w:val="center"/>
                        <w:rPr>
                          <w:rFonts w:cs="Aharoni"/>
                          <w:sz w:val="44"/>
                          <w:szCs w:val="44"/>
                        </w:rPr>
                      </w:pPr>
                      <w:r w:rsidRPr="00BF2D46">
                        <w:rPr>
                          <w:rFonts w:cs="Aharoni"/>
                          <w:sz w:val="44"/>
                          <w:szCs w:val="44"/>
                        </w:rPr>
                        <w:t>Картотека развивающих игр по экологии (защита окружающей среды) для детей дошкольного возраста.</w:t>
                      </w:r>
                    </w:p>
                    <w:p w:rsidR="0059640F" w:rsidRPr="00C843D3" w:rsidRDefault="0059640F" w:rsidP="0059640F">
                      <w:pPr>
                        <w:shd w:val="clear" w:color="auto" w:fill="FFFFFF"/>
                        <w:spacing w:before="150" w:after="150" w:line="240" w:lineRule="auto"/>
                        <w:rPr>
                          <w:rFonts w:ascii="Verdana" w:eastAsia="Times New Roman" w:hAnsi="Verdana" w:cs="Times New Roman"/>
                          <w:b/>
                          <w:bCs/>
                          <w:color w:val="303F50"/>
                          <w:sz w:val="20"/>
                          <w:szCs w:val="20"/>
                          <w:lang w:eastAsia="ru-RU"/>
                        </w:rPr>
                      </w:pPr>
                      <w:r w:rsidRPr="00C843D3">
                        <w:rPr>
                          <w:rFonts w:ascii="Verdana" w:eastAsia="Times New Roman" w:hAnsi="Verdana" w:cs="Times New Roman"/>
                          <w:b/>
                          <w:bCs/>
                          <w:color w:val="303F50"/>
                          <w:sz w:val="20"/>
                          <w:szCs w:val="20"/>
                          <w:lang w:eastAsia="ru-RU"/>
                        </w:rPr>
                        <w:t>Цель.</w:t>
                      </w:r>
                    </w:p>
                    <w:p w:rsidR="0059640F" w:rsidRPr="00C843D3" w:rsidRDefault="0059640F" w:rsidP="0059640F">
                      <w:pPr>
                        <w:shd w:val="clear" w:color="auto" w:fill="FFFFFF"/>
                        <w:spacing w:before="150" w:after="150" w:line="240" w:lineRule="auto"/>
                        <w:rPr>
                          <w:rFonts w:ascii="Verdana" w:eastAsia="Times New Roman" w:hAnsi="Verdana" w:cs="Times New Roman"/>
                          <w:color w:val="303F50"/>
                          <w:sz w:val="20"/>
                          <w:szCs w:val="20"/>
                          <w:lang w:eastAsia="ru-RU"/>
                        </w:rPr>
                      </w:pPr>
                      <w:r w:rsidRPr="00C843D3">
                        <w:rPr>
                          <w:rFonts w:ascii="Verdana" w:eastAsia="Times New Roman" w:hAnsi="Verdana" w:cs="Times New Roman"/>
                          <w:color w:val="303F50"/>
                          <w:sz w:val="20"/>
                          <w:szCs w:val="20"/>
                          <w:lang w:eastAsia="ru-RU"/>
                        </w:rPr>
                        <w:t>Развитие познавательного интереса к окружающему миру и</w:t>
                      </w:r>
                      <w:r>
                        <w:rPr>
                          <w:rFonts w:ascii="Verdana" w:eastAsia="Times New Roman" w:hAnsi="Verdana" w:cs="Times New Roman"/>
                          <w:color w:val="303F50"/>
                          <w:sz w:val="20"/>
                          <w:szCs w:val="20"/>
                          <w:lang w:eastAsia="ru-RU"/>
                        </w:rPr>
                        <w:t xml:space="preserve"> </w:t>
                      </w:r>
                      <w:r w:rsidRPr="00C843D3">
                        <w:rPr>
                          <w:rFonts w:ascii="Verdana" w:eastAsia="Times New Roman" w:hAnsi="Verdana" w:cs="Times New Roman"/>
                          <w:color w:val="303F50"/>
                          <w:sz w:val="20"/>
                          <w:szCs w:val="20"/>
                          <w:lang w:eastAsia="ru-RU"/>
                        </w:rPr>
                        <w:t>накопление знаний о многообразии диких животных.</w:t>
                      </w:r>
                    </w:p>
                    <w:p w:rsidR="0059640F" w:rsidRPr="00C843D3" w:rsidRDefault="0059640F" w:rsidP="0059640F">
                      <w:pPr>
                        <w:shd w:val="clear" w:color="auto" w:fill="FFFFFF"/>
                        <w:spacing w:before="150" w:after="150" w:line="240" w:lineRule="auto"/>
                        <w:rPr>
                          <w:rFonts w:ascii="Verdana" w:eastAsia="Times New Roman" w:hAnsi="Verdana" w:cs="Times New Roman"/>
                          <w:b/>
                          <w:bCs/>
                          <w:color w:val="303F50"/>
                          <w:sz w:val="20"/>
                          <w:szCs w:val="20"/>
                          <w:lang w:eastAsia="ru-RU"/>
                        </w:rPr>
                      </w:pPr>
                      <w:r w:rsidRPr="00C843D3">
                        <w:rPr>
                          <w:rFonts w:ascii="Verdana" w:eastAsia="Times New Roman" w:hAnsi="Verdana" w:cs="Times New Roman"/>
                          <w:b/>
                          <w:bCs/>
                          <w:color w:val="303F50"/>
                          <w:sz w:val="20"/>
                          <w:szCs w:val="20"/>
                          <w:lang w:eastAsia="ru-RU"/>
                        </w:rPr>
                        <w:t>Задачи.</w:t>
                      </w:r>
                    </w:p>
                    <w:p w:rsidR="0059640F" w:rsidRPr="00C843D3" w:rsidRDefault="0059640F" w:rsidP="0059640F">
                      <w:pPr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45" w:after="0" w:line="293" w:lineRule="atLeast"/>
                        <w:ind w:left="165"/>
                        <w:rPr>
                          <w:rFonts w:ascii="Verdana" w:eastAsia="Times New Roman" w:hAnsi="Verdana" w:cs="Times New Roman"/>
                          <w:color w:val="303F50"/>
                          <w:sz w:val="20"/>
                          <w:szCs w:val="20"/>
                          <w:lang w:eastAsia="ru-RU"/>
                        </w:rPr>
                      </w:pPr>
                      <w:r w:rsidRPr="00C843D3">
                        <w:rPr>
                          <w:rFonts w:ascii="Verdana" w:eastAsia="Times New Roman" w:hAnsi="Verdana" w:cs="Times New Roman"/>
                          <w:color w:val="303F50"/>
                          <w:sz w:val="20"/>
                          <w:szCs w:val="20"/>
                          <w:lang w:eastAsia="ru-RU"/>
                        </w:rPr>
                        <w:t>Привлечь внимание детей к исчезающим видам диких животных;</w:t>
                      </w:r>
                    </w:p>
                    <w:p w:rsidR="0059640F" w:rsidRPr="00C843D3" w:rsidRDefault="0059640F" w:rsidP="0059640F">
                      <w:pPr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45" w:after="0" w:line="293" w:lineRule="atLeast"/>
                        <w:ind w:left="165"/>
                        <w:rPr>
                          <w:rFonts w:ascii="Verdana" w:eastAsia="Times New Roman" w:hAnsi="Verdana" w:cs="Times New Roman"/>
                          <w:color w:val="303F50"/>
                          <w:sz w:val="20"/>
                          <w:szCs w:val="20"/>
                          <w:lang w:eastAsia="ru-RU"/>
                        </w:rPr>
                      </w:pPr>
                      <w:r w:rsidRPr="00C843D3">
                        <w:rPr>
                          <w:rFonts w:ascii="Verdana" w:eastAsia="Times New Roman" w:hAnsi="Verdana" w:cs="Times New Roman"/>
                          <w:color w:val="303F50"/>
                          <w:sz w:val="20"/>
                          <w:szCs w:val="20"/>
                          <w:lang w:eastAsia="ru-RU"/>
                        </w:rPr>
                        <w:t>Обогащать словарный запас детей новыми терминами, развивать связную речь, мышление, память;</w:t>
                      </w:r>
                    </w:p>
                    <w:p w:rsidR="0059640F" w:rsidRDefault="0059640F" w:rsidP="0059640F">
                      <w:pPr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45" w:after="0" w:line="293" w:lineRule="atLeast"/>
                        <w:ind w:left="165"/>
                        <w:rPr>
                          <w:rFonts w:ascii="Verdana" w:eastAsia="Times New Roman" w:hAnsi="Verdana" w:cs="Times New Roman"/>
                          <w:color w:val="303F50"/>
                          <w:sz w:val="20"/>
                          <w:szCs w:val="20"/>
                          <w:lang w:eastAsia="ru-RU"/>
                        </w:rPr>
                      </w:pPr>
                      <w:r w:rsidRPr="00C843D3">
                        <w:rPr>
                          <w:rFonts w:ascii="Verdana" w:eastAsia="Times New Roman" w:hAnsi="Verdana" w:cs="Times New Roman"/>
                          <w:color w:val="303F50"/>
                          <w:sz w:val="20"/>
                          <w:szCs w:val="20"/>
                          <w:lang w:eastAsia="ru-RU"/>
                        </w:rPr>
                        <w:t>Развивать коммуникативные навыки.</w:t>
                      </w:r>
                    </w:p>
                    <w:p w:rsidR="0059640F" w:rsidRPr="00C843D3" w:rsidRDefault="0059640F" w:rsidP="0059640F">
                      <w:pPr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45" w:after="0" w:line="293" w:lineRule="atLeast"/>
                        <w:ind w:left="165"/>
                        <w:rPr>
                          <w:rFonts w:ascii="Verdana" w:eastAsia="Times New Roman" w:hAnsi="Verdana" w:cs="Times New Roman"/>
                          <w:color w:val="303F50"/>
                          <w:sz w:val="20"/>
                          <w:szCs w:val="20"/>
                          <w:lang w:eastAsia="ru-RU"/>
                        </w:rPr>
                      </w:pPr>
                      <w:r>
                        <w:rPr>
                          <w:rFonts w:ascii="Verdana" w:eastAsia="Times New Roman" w:hAnsi="Verdana" w:cs="Times New Roman"/>
                          <w:color w:val="303F50"/>
                          <w:sz w:val="20"/>
                          <w:szCs w:val="20"/>
                          <w:lang w:eastAsia="ru-RU"/>
                        </w:rPr>
                        <w:t>Развивать двигательную активность.</w:t>
                      </w:r>
                    </w:p>
                    <w:p w:rsidR="0059640F" w:rsidRDefault="0059640F" w:rsidP="0059640F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8239" behindDoc="0" locked="0" layoutInCell="1" allowOverlap="1" wp14:anchorId="76FBFE3B" wp14:editId="3C550C54">
                <wp:simplePos x="0" y="0"/>
                <wp:positionH relativeFrom="column">
                  <wp:posOffset>2876550</wp:posOffset>
                </wp:positionH>
                <wp:positionV relativeFrom="paragraph">
                  <wp:posOffset>638175</wp:posOffset>
                </wp:positionV>
                <wp:extent cx="3848100" cy="5343525"/>
                <wp:effectExtent l="76200" t="57150" r="76200" b="104775"/>
                <wp:wrapNone/>
                <wp:docPr id="8" name="Прямоугольник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48100" cy="5343525"/>
                        </a:xfrm>
                        <a:prstGeom prst="rect">
                          <a:avLst/>
                        </a:prstGeom>
                      </wps:spPr>
                      <wps:style>
                        <a:lnRef idx="3">
                          <a:schemeClr val="lt1"/>
                        </a:lnRef>
                        <a:fillRef idx="1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8" o:spid="_x0000_s1026" style="position:absolute;margin-left:226.5pt;margin-top:50.25pt;width:303pt;height:420.75pt;z-index:25165823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" fillcolor="#f79646 [3209]" strokecolor="white [3201]" strokeweight="3pt">
                <v:shadow on="t" color="black" opacity="24903f" origin=",.5" offset="0,.55556mm"/>
              </v:rect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02E058A4" wp14:editId="73B54160">
            <wp:extent cx="9777730" cy="6478045"/>
            <wp:effectExtent l="0" t="0" r="0" b="0"/>
            <wp:docPr id="7" name="Рисунок 7" descr="F:\1357152304-21956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1357152304-2195659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7730" cy="6478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9640F" w:rsidSect="00C21AE3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C1E0279"/>
    <w:multiLevelType w:val="multilevel"/>
    <w:tmpl w:val="135AE6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539A"/>
    <w:rsid w:val="00280131"/>
    <w:rsid w:val="0059640F"/>
    <w:rsid w:val="00A8539A"/>
    <w:rsid w:val="00C21AE3"/>
    <w:rsid w:val="00DC40A2"/>
    <w:rsid w:val="00E474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21A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21AE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21A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21AE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4.jpeg"/><Relationship Id="rId4" Type="http://schemas.microsoft.com/office/2007/relationships/stylesWithEffects" Target="stylesWithEffect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8A543D-1924-4B38-94E3-23F875FF2C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4</Pages>
  <Words>1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Sergey</dc:creator>
  <cp:keywords/>
  <dc:description/>
  <cp:lastModifiedBy>Sergey</cp:lastModifiedBy>
  <cp:revision>3</cp:revision>
  <dcterms:created xsi:type="dcterms:W3CDTF">2017-02-09T23:05:00Z</dcterms:created>
  <dcterms:modified xsi:type="dcterms:W3CDTF">2017-02-09T23:49:00Z</dcterms:modified>
</cp:coreProperties>
</file>